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5C" w:rsidRDefault="00207A5C" w:rsidP="00207A5C">
      <w:pPr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 xml:space="preserve">ГРАФИК ВЫДАЧИ ЛИТЕРАТУРЫ </w:t>
      </w:r>
    </w:p>
    <w:p w:rsidR="00207A5C" w:rsidRDefault="00207A5C" w:rsidP="00207A5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НА </w:t>
      </w:r>
      <w:r>
        <w:rPr>
          <w:b/>
          <w:sz w:val="34"/>
          <w:szCs w:val="34"/>
          <w:lang w:val="en-US"/>
        </w:rPr>
        <w:t>I</w:t>
      </w:r>
      <w:r w:rsidR="00591C3F">
        <w:rPr>
          <w:b/>
          <w:sz w:val="34"/>
          <w:szCs w:val="34"/>
        </w:rPr>
        <w:t xml:space="preserve"> СЕМЕСТР 20</w:t>
      </w:r>
      <w:r w:rsidR="000F2C82">
        <w:rPr>
          <w:b/>
          <w:sz w:val="34"/>
          <w:szCs w:val="34"/>
        </w:rPr>
        <w:t>20</w:t>
      </w:r>
      <w:r w:rsidR="00591C3F">
        <w:rPr>
          <w:b/>
          <w:sz w:val="34"/>
          <w:szCs w:val="34"/>
        </w:rPr>
        <w:t>-20</w:t>
      </w:r>
      <w:r w:rsidR="0061653E">
        <w:rPr>
          <w:b/>
          <w:sz w:val="34"/>
          <w:szCs w:val="34"/>
        </w:rPr>
        <w:t>2</w:t>
      </w:r>
      <w:r w:rsidR="000F2C82">
        <w:rPr>
          <w:b/>
          <w:sz w:val="34"/>
          <w:szCs w:val="34"/>
        </w:rPr>
        <w:t>1</w:t>
      </w:r>
      <w:r>
        <w:rPr>
          <w:b/>
          <w:sz w:val="34"/>
          <w:szCs w:val="34"/>
        </w:rPr>
        <w:t xml:space="preserve"> УЧ.ГОДА</w:t>
      </w:r>
    </w:p>
    <w:p w:rsidR="00641C4E" w:rsidRDefault="00641C4E" w:rsidP="00207A5C">
      <w:pPr>
        <w:jc w:val="center"/>
        <w:rPr>
          <w:b/>
          <w:sz w:val="34"/>
          <w:szCs w:val="34"/>
        </w:rPr>
      </w:pPr>
    </w:p>
    <w:p w:rsidR="00641C4E" w:rsidRDefault="00641C4E" w:rsidP="00207A5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УВАЖАЕМЫЕ ПЕРВОКУРСНИКИ!</w:t>
      </w:r>
    </w:p>
    <w:p w:rsidR="00641C4E" w:rsidRDefault="00641C4E" w:rsidP="00207A5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В ГРАФИКЕ ВЫДАЧИ НА НЕКОТОРЫХ </w:t>
      </w:r>
      <w:proofErr w:type="gramStart"/>
      <w:r>
        <w:rPr>
          <w:b/>
          <w:sz w:val="34"/>
          <w:szCs w:val="34"/>
        </w:rPr>
        <w:t>ФАКУЛЬТЕТАХ  МОГУТ</w:t>
      </w:r>
      <w:proofErr w:type="gramEnd"/>
      <w:r>
        <w:rPr>
          <w:b/>
          <w:sz w:val="34"/>
          <w:szCs w:val="34"/>
        </w:rPr>
        <w:t xml:space="preserve"> БЫТЬ УКАЗАНЫ ДНИ ВАШЕЙ САМОСТОЯТЕЛЬНОЙ РАБОТЫ, ЛИБО ЗАНЯТИЙ В КОРПУСЕ НА ВГТЗ. </w:t>
      </w:r>
    </w:p>
    <w:p w:rsidR="00641C4E" w:rsidRDefault="00641C4E" w:rsidP="00207A5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ПРОСИМ С ПОНИМАНИЕМ ОТНЕСТИСЬ К ЭТОМУ ОБСТОЯТЕЛЬСТВУ И ПРИДТИ ДЛЯ ПОЛУЧЕНИЯ КНИГ В УКАЗАННОЕ ВРЕМЯ.</w:t>
      </w:r>
    </w:p>
    <w:p w:rsidR="00641C4E" w:rsidRDefault="00641C4E" w:rsidP="00207A5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ПРИНОСИМ ИЗВИНЕНИЯ ЗА НЕУДОБСТВА </w:t>
      </w:r>
    </w:p>
    <w:p w:rsidR="00641C4E" w:rsidRDefault="00641C4E" w:rsidP="00207A5C">
      <w:pPr>
        <w:jc w:val="center"/>
        <w:rPr>
          <w:b/>
          <w:sz w:val="34"/>
          <w:szCs w:val="34"/>
        </w:rPr>
      </w:pPr>
    </w:p>
    <w:p w:rsidR="00207A5C" w:rsidRPr="00A33E92" w:rsidRDefault="00207A5C" w:rsidP="00207A5C">
      <w:pPr>
        <w:jc w:val="center"/>
        <w:rPr>
          <w:b/>
          <w:sz w:val="10"/>
          <w:szCs w:val="10"/>
        </w:rPr>
      </w:pPr>
    </w:p>
    <w:p w:rsidR="00CC57D9" w:rsidRDefault="00207A5C" w:rsidP="00207A5C">
      <w:pPr>
        <w:jc w:val="center"/>
        <w:rPr>
          <w:b/>
          <w:sz w:val="28"/>
          <w:szCs w:val="28"/>
        </w:rPr>
      </w:pPr>
      <w:r w:rsidRPr="00207A5C">
        <w:rPr>
          <w:b/>
          <w:sz w:val="28"/>
          <w:szCs w:val="28"/>
        </w:rPr>
        <w:t>ФАКУЛЬТЕТ АВТОМАТИЗИРОВАННЫХ СИСТЕМ</w:t>
      </w:r>
      <w:r w:rsidR="00CC57D9">
        <w:rPr>
          <w:b/>
          <w:sz w:val="28"/>
          <w:szCs w:val="28"/>
        </w:rPr>
        <w:t xml:space="preserve">, ТРАНСПОРТА </w:t>
      </w:r>
    </w:p>
    <w:p w:rsidR="00207A5C" w:rsidRDefault="00CC57D9" w:rsidP="00207A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  ВООРУЖЕНИЙ</w:t>
      </w:r>
      <w:proofErr w:type="gramEnd"/>
    </w:p>
    <w:p w:rsidR="007C6243" w:rsidRPr="00A33E92" w:rsidRDefault="007C6243" w:rsidP="00207A5C">
      <w:pPr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475"/>
        <w:gridCol w:w="5579"/>
      </w:tblGrid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C85A86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</w:t>
            </w:r>
            <w:r w:rsidR="000F2C82">
              <w:rPr>
                <w:rFonts w:eastAsia="Times New Roman"/>
                <w:b/>
                <w:sz w:val="32"/>
                <w:szCs w:val="32"/>
              </w:rPr>
              <w:t>6</w:t>
            </w:r>
            <w:r>
              <w:rPr>
                <w:rFonts w:eastAsia="Times New Roman"/>
                <w:b/>
                <w:sz w:val="32"/>
                <w:szCs w:val="32"/>
              </w:rPr>
              <w:t>.09.</w:t>
            </w:r>
            <w:r w:rsidR="000F2C82">
              <w:rPr>
                <w:rFonts w:eastAsia="Times New Roman"/>
                <w:b/>
                <w:sz w:val="32"/>
                <w:szCs w:val="32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C85A86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СПО-101</w:t>
            </w: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641C4E" w:rsidRDefault="00A9129A" w:rsidP="007A0D7D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641C4E" w:rsidRDefault="00A9129A" w:rsidP="007A0D7D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641C4E" w:rsidRDefault="00A9129A" w:rsidP="00A9129A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17.09.20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НТС-102</w:t>
            </w: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РК-100</w:t>
            </w: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A9129A">
            <w:pPr>
              <w:rPr>
                <w:rFonts w:eastAsia="Times New Roman"/>
                <w:b/>
                <w:sz w:val="4"/>
                <w:szCs w:val="4"/>
              </w:rPr>
            </w:pP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18.09.20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КТО-124</w:t>
            </w: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АТП-121</w:t>
            </w:r>
          </w:p>
        </w:tc>
      </w:tr>
      <w:tr w:rsidR="00C85A86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86" w:rsidRPr="007A0D7D" w:rsidRDefault="00C85A86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86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86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ЭМС-103</w:t>
            </w: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A9129A">
            <w:pPr>
              <w:rPr>
                <w:rFonts w:eastAsia="Times New Roman"/>
                <w:b/>
                <w:sz w:val="4"/>
                <w:szCs w:val="4"/>
              </w:rPr>
            </w:pP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22.09.20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СМ-126</w:t>
            </w: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Pr="00641C4E" w:rsidRDefault="000F2C82" w:rsidP="007A0D7D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Pr="00641C4E" w:rsidRDefault="000F2C82" w:rsidP="007A0D7D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Pr="00641C4E" w:rsidRDefault="000F2C82" w:rsidP="00A9129A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23.09.20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УТС-120</w:t>
            </w:r>
          </w:p>
        </w:tc>
      </w:tr>
    </w:tbl>
    <w:p w:rsidR="00A15AFE" w:rsidRDefault="00A15AFE" w:rsidP="00A15AFE">
      <w:pPr>
        <w:rPr>
          <w:b/>
          <w:sz w:val="28"/>
          <w:szCs w:val="28"/>
        </w:rPr>
      </w:pPr>
    </w:p>
    <w:p w:rsidR="007C6243" w:rsidRDefault="007C6243" w:rsidP="007C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ЭКОНОМИКИ И УПРАВЛЕНИЯ</w:t>
      </w:r>
    </w:p>
    <w:p w:rsidR="007C6243" w:rsidRPr="00B03EF1" w:rsidRDefault="007C6243" w:rsidP="007C6243">
      <w:pPr>
        <w:jc w:val="center"/>
        <w:rPr>
          <w:b/>
          <w:sz w:val="16"/>
          <w:szCs w:val="1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475"/>
        <w:gridCol w:w="5579"/>
      </w:tblGrid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11.09.20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БИ-163</w:t>
            </w:r>
          </w:p>
        </w:tc>
      </w:tr>
      <w:tr w:rsidR="0069032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2" w:rsidRPr="003920B6" w:rsidRDefault="00690322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2" w:rsidRPr="003920B6" w:rsidRDefault="00690322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2" w:rsidRPr="003920B6" w:rsidRDefault="00690322" w:rsidP="007C6243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69032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2" w:rsidRPr="007A0D7D" w:rsidRDefault="000F2C82" w:rsidP="0057718A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15.09.20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2" w:rsidRPr="007A0D7D" w:rsidRDefault="000F2C82" w:rsidP="0057718A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2" w:rsidRPr="007A0D7D" w:rsidRDefault="000F2C82" w:rsidP="0057718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ЭП-161</w:t>
            </w: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C6243">
            <w:pPr>
              <w:rPr>
                <w:rFonts w:eastAsia="Times New Roman"/>
                <w:b/>
                <w:sz w:val="4"/>
                <w:szCs w:val="4"/>
              </w:rPr>
            </w:pP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21.09.20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Э-157</w:t>
            </w:r>
          </w:p>
        </w:tc>
      </w:tr>
      <w:tr w:rsidR="00C85A86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86" w:rsidRDefault="00C85A86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86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86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ЭР-153</w:t>
            </w: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ЭМ-155</w:t>
            </w: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C6243">
            <w:pPr>
              <w:rPr>
                <w:rFonts w:eastAsia="Times New Roman"/>
                <w:b/>
                <w:sz w:val="4"/>
                <w:szCs w:val="4"/>
              </w:rPr>
            </w:pP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22.09.20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Э-156</w:t>
            </w: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Э-158</w:t>
            </w: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ЭП-162</w:t>
            </w: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C6243">
            <w:pPr>
              <w:rPr>
                <w:rFonts w:eastAsia="Times New Roman"/>
                <w:b/>
                <w:sz w:val="4"/>
                <w:szCs w:val="4"/>
              </w:rPr>
            </w:pP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23.09.20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ЭМ-154</w:t>
            </w:r>
          </w:p>
        </w:tc>
      </w:tr>
    </w:tbl>
    <w:p w:rsidR="007C6243" w:rsidRPr="007C6243" w:rsidRDefault="007C6243" w:rsidP="007C6243">
      <w:pPr>
        <w:jc w:val="both"/>
        <w:rPr>
          <w:b/>
          <w:sz w:val="16"/>
          <w:szCs w:val="16"/>
        </w:rPr>
      </w:pPr>
    </w:p>
    <w:p w:rsidR="0068535A" w:rsidRDefault="0068535A" w:rsidP="007C6243">
      <w:pPr>
        <w:jc w:val="center"/>
        <w:rPr>
          <w:b/>
          <w:sz w:val="28"/>
          <w:szCs w:val="28"/>
          <w:lang w:val="en-US"/>
        </w:rPr>
      </w:pPr>
    </w:p>
    <w:p w:rsidR="007C6243" w:rsidRDefault="007C6243" w:rsidP="007C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ХИМИКО-ТЕХНОЛОГИЧЕСКИЙ ФАКУЛЬТЕТ</w:t>
      </w:r>
    </w:p>
    <w:p w:rsidR="007C6243" w:rsidRPr="00B03EF1" w:rsidRDefault="007C6243" w:rsidP="007C6243">
      <w:pPr>
        <w:jc w:val="center"/>
        <w:rPr>
          <w:b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475"/>
        <w:gridCol w:w="5579"/>
      </w:tblGrid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РХТ-149</w:t>
            </w:r>
          </w:p>
        </w:tc>
      </w:tr>
      <w:tr w:rsidR="00C85A86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86" w:rsidRDefault="00C85A86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86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86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РХТ-148</w:t>
            </w: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CC1309" w:rsidRDefault="007C6243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CC1309" w:rsidRDefault="007C6243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CC1309" w:rsidRDefault="007C6243" w:rsidP="007C6243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17.09.20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ХТ-141</w:t>
            </w: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ХТ-144</w:t>
            </w: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CC1309" w:rsidRDefault="007C6243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CC1309" w:rsidRDefault="007C6243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CC1309" w:rsidRDefault="007C6243" w:rsidP="007C6243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55278C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8C" w:rsidRPr="00642B1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18.09.20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8C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8C" w:rsidRPr="007A0D7D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ХТ-143</w:t>
            </w: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Pr="000F2C82" w:rsidRDefault="000F2C82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Pr="000F2C82" w:rsidRDefault="000F2C82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Pr="000F2C82" w:rsidRDefault="000F2C82" w:rsidP="007C6243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21.09.20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ХТ-142</w:t>
            </w:r>
          </w:p>
        </w:tc>
      </w:tr>
    </w:tbl>
    <w:p w:rsidR="00EB31B9" w:rsidRDefault="00EB31B9" w:rsidP="00EB31B9">
      <w:pPr>
        <w:jc w:val="center"/>
        <w:rPr>
          <w:b/>
          <w:sz w:val="28"/>
          <w:szCs w:val="28"/>
        </w:rPr>
      </w:pPr>
    </w:p>
    <w:p w:rsidR="00EB31B9" w:rsidRDefault="00EB31B9" w:rsidP="00EB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ТЕХНОЛОГИИ ПИЩЕВЫХ ПРОИЗВОДСТВ</w:t>
      </w:r>
    </w:p>
    <w:p w:rsidR="00EB31B9" w:rsidRPr="00591C3F" w:rsidRDefault="00EB31B9" w:rsidP="00EB31B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475"/>
        <w:gridCol w:w="5579"/>
      </w:tblGrid>
      <w:tr w:rsidR="00EB31B9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9" w:rsidRPr="007A0D7D" w:rsidRDefault="000F2C82" w:rsidP="00EB31B9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15.09.20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9" w:rsidRPr="007A0D7D" w:rsidRDefault="000F2C82" w:rsidP="00EB31B9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9" w:rsidRPr="007A0D7D" w:rsidRDefault="000F2C82" w:rsidP="00EB31B9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ПП-152</w:t>
            </w:r>
          </w:p>
        </w:tc>
      </w:tr>
      <w:tr w:rsidR="00EB31B9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9" w:rsidRPr="007A0D7D" w:rsidRDefault="00EB31B9" w:rsidP="00EB31B9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9" w:rsidRPr="007A0D7D" w:rsidRDefault="00EB31B9" w:rsidP="00EB31B9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9" w:rsidRPr="007A0D7D" w:rsidRDefault="00EB31B9" w:rsidP="00EB31B9">
            <w:pPr>
              <w:rPr>
                <w:rFonts w:eastAsia="Times New Roman"/>
                <w:b/>
                <w:sz w:val="12"/>
                <w:szCs w:val="12"/>
              </w:rPr>
            </w:pPr>
          </w:p>
        </w:tc>
      </w:tr>
      <w:tr w:rsidR="00EB31B9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9" w:rsidRPr="007A0D7D" w:rsidRDefault="000F2C82" w:rsidP="00EB31B9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17.09.20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9" w:rsidRPr="007A0D7D" w:rsidRDefault="000F2C82" w:rsidP="00EB31B9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1B9" w:rsidRPr="007A0D7D" w:rsidRDefault="000F2C82" w:rsidP="00EB31B9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ПП-151</w:t>
            </w: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EB31B9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EB31B9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EB31B9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МАП-150</w:t>
            </w:r>
          </w:p>
        </w:tc>
      </w:tr>
    </w:tbl>
    <w:p w:rsidR="00EB31B9" w:rsidRDefault="00EB31B9" w:rsidP="00207A5C">
      <w:pPr>
        <w:jc w:val="center"/>
        <w:rPr>
          <w:b/>
          <w:sz w:val="28"/>
          <w:szCs w:val="28"/>
        </w:rPr>
      </w:pPr>
    </w:p>
    <w:p w:rsidR="00207A5C" w:rsidRDefault="00207A5C" w:rsidP="00207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ЭЛЕКТРОНИКИ И ВЫЧИСЛИТЕЛЬНОЙ ТЕХНИКИ</w:t>
      </w:r>
    </w:p>
    <w:p w:rsidR="00207A5C" w:rsidRPr="00B03EF1" w:rsidRDefault="00207A5C" w:rsidP="00207A5C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475"/>
        <w:gridCol w:w="5579"/>
      </w:tblGrid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11.09.20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ИВТ-161</w:t>
            </w: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ИВТ-163</w:t>
            </w:r>
          </w:p>
        </w:tc>
      </w:tr>
      <w:tr w:rsidR="000F3AAB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AB" w:rsidRPr="00831937" w:rsidRDefault="000F3AAB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AB" w:rsidRPr="00831937" w:rsidRDefault="000F3AAB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AB" w:rsidRPr="00831937" w:rsidRDefault="000F3AAB" w:rsidP="00A9129A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0F3AAB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AB" w:rsidRPr="007A0D7D" w:rsidRDefault="000F2C82" w:rsidP="0057718A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14.09.20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AB" w:rsidRPr="007A0D7D" w:rsidRDefault="000F2C82" w:rsidP="0057718A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AB" w:rsidRPr="007A0D7D" w:rsidRDefault="000F2C82" w:rsidP="0057718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ИВТ-160</w:t>
            </w: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A9129A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15.09.20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AC3B9E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ИВТ-162</w:t>
            </w: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A9129A" w:rsidP="00A9129A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16.09.20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7A0D7D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ПрИн-166</w:t>
            </w: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ПрИн-167</w:t>
            </w:r>
          </w:p>
        </w:tc>
      </w:tr>
      <w:tr w:rsidR="000F2C82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2" w:rsidRDefault="000F2C82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ИИТ-173</w:t>
            </w:r>
          </w:p>
        </w:tc>
      </w:tr>
      <w:tr w:rsidR="00A9129A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831937" w:rsidRDefault="00A9129A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831937" w:rsidRDefault="00A9129A" w:rsidP="007A0D7D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29A" w:rsidRPr="00831937" w:rsidRDefault="00A9129A" w:rsidP="00A9129A">
            <w:pPr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964709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09" w:rsidRPr="007A0D7D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18.09.20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09" w:rsidRPr="007A0D7D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09" w:rsidRPr="007A0D7D" w:rsidRDefault="00641C4E" w:rsidP="00A9129A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Ф-169</w:t>
            </w:r>
          </w:p>
        </w:tc>
      </w:tr>
    </w:tbl>
    <w:p w:rsidR="00591C3F" w:rsidRDefault="00591C3F" w:rsidP="00591C3F">
      <w:pPr>
        <w:jc w:val="both"/>
        <w:rPr>
          <w:b/>
          <w:sz w:val="28"/>
          <w:szCs w:val="28"/>
        </w:rPr>
      </w:pPr>
    </w:p>
    <w:p w:rsidR="007C6243" w:rsidRDefault="007C6243" w:rsidP="007C6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ТЕХНОЛОГИИ КОНСТРУКЦИОННЫХ МАТЕРИАЛОВ</w:t>
      </w:r>
    </w:p>
    <w:p w:rsidR="007C6243" w:rsidRPr="00591C3F" w:rsidRDefault="007C6243" w:rsidP="007C6243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475"/>
        <w:gridCol w:w="5579"/>
      </w:tblGrid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14.09.20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М-134</w:t>
            </w:r>
          </w:p>
        </w:tc>
      </w:tr>
      <w:tr w:rsidR="00641C4E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4E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4E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4E" w:rsidRDefault="00641C4E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М-135</w:t>
            </w:r>
          </w:p>
        </w:tc>
      </w:tr>
      <w:tr w:rsidR="00641C4E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4E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4E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4E" w:rsidRDefault="00641C4E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М-133</w:t>
            </w: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C6243">
            <w:pPr>
              <w:rPr>
                <w:rFonts w:eastAsia="Times New Roman"/>
                <w:b/>
                <w:sz w:val="4"/>
                <w:szCs w:val="4"/>
              </w:rPr>
            </w:pP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15.09.20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МС-128</w:t>
            </w: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C6243">
            <w:pPr>
              <w:rPr>
                <w:rFonts w:eastAsia="Times New Roman"/>
                <w:b/>
                <w:sz w:val="4"/>
                <w:szCs w:val="4"/>
              </w:rPr>
            </w:pP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18.09.20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МВ-131</w:t>
            </w: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57718A" w:rsidRDefault="007C6243" w:rsidP="007A0D7D">
            <w:pPr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57718A" w:rsidRDefault="007C6243" w:rsidP="007A0D7D">
            <w:pPr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57718A" w:rsidRDefault="007C6243" w:rsidP="007C6243">
            <w:pPr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21.09.20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641C4E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МС-129</w:t>
            </w:r>
          </w:p>
        </w:tc>
      </w:tr>
      <w:tr w:rsidR="00641C4E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4E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4E" w:rsidRDefault="00641C4E" w:rsidP="007A0D7D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4E" w:rsidRDefault="00641C4E" w:rsidP="007C6243">
            <w:pPr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МС-130</w:t>
            </w:r>
          </w:p>
        </w:tc>
      </w:tr>
      <w:tr w:rsidR="007C6243" w:rsidRPr="007A0D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A0D7D">
            <w:pPr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43" w:rsidRPr="007A0D7D" w:rsidRDefault="007C6243" w:rsidP="007C6243">
            <w:pPr>
              <w:rPr>
                <w:rFonts w:eastAsia="Times New Roman"/>
                <w:b/>
                <w:sz w:val="4"/>
                <w:szCs w:val="4"/>
              </w:rPr>
            </w:pPr>
          </w:p>
        </w:tc>
      </w:tr>
    </w:tbl>
    <w:p w:rsidR="00641C4E" w:rsidRDefault="00641C4E" w:rsidP="00685785">
      <w:pPr>
        <w:jc w:val="center"/>
        <w:rPr>
          <w:b/>
          <w:sz w:val="28"/>
          <w:szCs w:val="28"/>
        </w:rPr>
      </w:pPr>
    </w:p>
    <w:p w:rsidR="00641C4E" w:rsidRDefault="00641C4E" w:rsidP="00685785">
      <w:pPr>
        <w:jc w:val="center"/>
        <w:rPr>
          <w:b/>
          <w:sz w:val="28"/>
          <w:szCs w:val="28"/>
        </w:rPr>
      </w:pPr>
    </w:p>
    <w:p w:rsidR="00641C4E" w:rsidRDefault="00641C4E" w:rsidP="00685785">
      <w:pPr>
        <w:jc w:val="center"/>
        <w:rPr>
          <w:b/>
          <w:sz w:val="28"/>
          <w:szCs w:val="28"/>
        </w:rPr>
      </w:pPr>
    </w:p>
    <w:p w:rsidR="00C90439" w:rsidRDefault="00C90439" w:rsidP="0068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АВТОМОБИЛЬНОГО ТРАНСПОРТА</w:t>
      </w:r>
    </w:p>
    <w:p w:rsidR="00C90439" w:rsidRDefault="00C90439" w:rsidP="0068578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475"/>
        <w:gridCol w:w="5579"/>
      </w:tblGrid>
      <w:tr w:rsidR="00C90439" w:rsidRPr="00F43B00" w:rsidTr="00F43B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641C4E" w:rsidP="00F43B00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43B00">
              <w:rPr>
                <w:rFonts w:eastAsia="Times New Roman"/>
                <w:b/>
                <w:sz w:val="32"/>
                <w:szCs w:val="32"/>
              </w:rPr>
              <w:t>10.09.20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641C4E" w:rsidP="00F43B00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43B00">
              <w:rPr>
                <w:rFonts w:eastAsia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641C4E" w:rsidP="00C90439">
            <w:pPr>
              <w:rPr>
                <w:rFonts w:eastAsia="Times New Roman"/>
                <w:b/>
                <w:sz w:val="32"/>
                <w:szCs w:val="32"/>
              </w:rPr>
            </w:pPr>
            <w:r w:rsidRPr="00F43B00">
              <w:rPr>
                <w:rFonts w:eastAsia="Times New Roman"/>
                <w:b/>
                <w:sz w:val="32"/>
                <w:szCs w:val="32"/>
              </w:rPr>
              <w:t>АТ-112</w:t>
            </w:r>
          </w:p>
        </w:tc>
      </w:tr>
      <w:tr w:rsidR="00C90439" w:rsidRPr="00F43B00" w:rsidTr="00F43B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C90439" w:rsidP="00F43B00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641C4E" w:rsidP="00F43B00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43B00">
              <w:rPr>
                <w:rFonts w:eastAsia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641C4E" w:rsidP="00C90439">
            <w:pPr>
              <w:rPr>
                <w:rFonts w:eastAsia="Times New Roman"/>
                <w:b/>
                <w:sz w:val="32"/>
                <w:szCs w:val="32"/>
              </w:rPr>
            </w:pPr>
            <w:r w:rsidRPr="00F43B00">
              <w:rPr>
                <w:rFonts w:eastAsia="Times New Roman"/>
                <w:b/>
                <w:sz w:val="32"/>
                <w:szCs w:val="32"/>
              </w:rPr>
              <w:t>АТ-116</w:t>
            </w:r>
          </w:p>
        </w:tc>
      </w:tr>
      <w:tr w:rsidR="00C90439" w:rsidRPr="00F43B00" w:rsidTr="00F43B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C90439" w:rsidP="00F43B00">
            <w:pPr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C90439" w:rsidP="00F43B00">
            <w:pPr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C90439" w:rsidP="00C90439">
            <w:pPr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C90439" w:rsidRPr="00F43B00" w:rsidTr="00F43B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641C4E" w:rsidP="00F43B00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43B00">
              <w:rPr>
                <w:rFonts w:eastAsia="Times New Roman"/>
                <w:b/>
                <w:sz w:val="32"/>
                <w:szCs w:val="32"/>
              </w:rPr>
              <w:t>11.09.20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641C4E" w:rsidP="00F43B00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43B00">
              <w:rPr>
                <w:rFonts w:eastAsia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641C4E" w:rsidP="00C90439">
            <w:pPr>
              <w:rPr>
                <w:rFonts w:eastAsia="Times New Roman"/>
                <w:b/>
                <w:sz w:val="32"/>
                <w:szCs w:val="32"/>
              </w:rPr>
            </w:pPr>
            <w:r w:rsidRPr="00F43B00">
              <w:rPr>
                <w:rFonts w:eastAsia="Times New Roman"/>
                <w:b/>
                <w:sz w:val="32"/>
                <w:szCs w:val="32"/>
              </w:rPr>
              <w:t>АТ-115</w:t>
            </w:r>
          </w:p>
        </w:tc>
      </w:tr>
      <w:tr w:rsidR="00C90439" w:rsidRPr="00F43B00" w:rsidTr="00F43B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C90439" w:rsidP="00F43B00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641C4E" w:rsidP="00F43B00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43B00">
              <w:rPr>
                <w:rFonts w:eastAsia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641C4E" w:rsidP="00C90439">
            <w:pPr>
              <w:rPr>
                <w:rFonts w:eastAsia="Times New Roman"/>
                <w:b/>
                <w:sz w:val="32"/>
                <w:szCs w:val="32"/>
              </w:rPr>
            </w:pPr>
            <w:r w:rsidRPr="00F43B00">
              <w:rPr>
                <w:rFonts w:eastAsia="Times New Roman"/>
                <w:b/>
                <w:sz w:val="32"/>
                <w:szCs w:val="32"/>
              </w:rPr>
              <w:t>АТ-114</w:t>
            </w:r>
          </w:p>
        </w:tc>
      </w:tr>
      <w:tr w:rsidR="00C90439" w:rsidRPr="00F43B00" w:rsidTr="00F43B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C90439" w:rsidP="00F43B00">
            <w:pPr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C90439" w:rsidP="00F43B00">
            <w:pPr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439" w:rsidRPr="00F43B00" w:rsidRDefault="00C90439" w:rsidP="00C90439">
            <w:pPr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591C3F" w:rsidRDefault="00591C3F" w:rsidP="00591C3F">
      <w:pPr>
        <w:jc w:val="both"/>
        <w:rPr>
          <w:b/>
          <w:sz w:val="28"/>
          <w:szCs w:val="28"/>
        </w:rPr>
      </w:pPr>
    </w:p>
    <w:p w:rsidR="00685785" w:rsidRPr="003E3021" w:rsidRDefault="00685785" w:rsidP="00685785">
      <w:pPr>
        <w:rPr>
          <w:b/>
          <w:i/>
          <w:sz w:val="28"/>
          <w:szCs w:val="28"/>
          <w:u w:val="single"/>
        </w:rPr>
      </w:pPr>
      <w:r w:rsidRPr="00DB1557">
        <w:rPr>
          <w:b/>
          <w:i/>
          <w:sz w:val="28"/>
          <w:szCs w:val="28"/>
          <w:u w:val="single"/>
        </w:rPr>
        <w:t>*В случае изменения расписания обращаться в ауд.ГУК-016</w:t>
      </w:r>
      <w:r w:rsidRPr="003E302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к зав. отделом Кулачкиной Марине Ивановне</w:t>
      </w:r>
    </w:p>
    <w:p w:rsidR="00EB31B9" w:rsidRDefault="00EB31B9" w:rsidP="004B2AD5">
      <w:pPr>
        <w:jc w:val="center"/>
        <w:rPr>
          <w:b/>
          <w:sz w:val="36"/>
          <w:szCs w:val="36"/>
        </w:rPr>
      </w:pPr>
    </w:p>
    <w:p w:rsidR="00641C4E" w:rsidRDefault="00641C4E" w:rsidP="004B2AD5">
      <w:pPr>
        <w:jc w:val="center"/>
        <w:rPr>
          <w:b/>
          <w:sz w:val="36"/>
          <w:szCs w:val="36"/>
          <w:u w:val="single"/>
        </w:rPr>
      </w:pPr>
    </w:p>
    <w:p w:rsidR="00EB31B9" w:rsidRPr="00EB31B9" w:rsidRDefault="004B2AD5" w:rsidP="004B2AD5">
      <w:pPr>
        <w:jc w:val="center"/>
        <w:rPr>
          <w:b/>
          <w:sz w:val="36"/>
          <w:szCs w:val="36"/>
          <w:u w:val="single"/>
        </w:rPr>
      </w:pPr>
      <w:r w:rsidRPr="00EB31B9">
        <w:rPr>
          <w:b/>
          <w:sz w:val="36"/>
          <w:szCs w:val="36"/>
          <w:u w:val="single"/>
        </w:rPr>
        <w:t xml:space="preserve">СТУДЕНТЫ </w:t>
      </w:r>
      <w:r w:rsidR="0061653E" w:rsidRPr="00EB31B9">
        <w:rPr>
          <w:b/>
          <w:sz w:val="36"/>
          <w:szCs w:val="36"/>
          <w:u w:val="single"/>
        </w:rPr>
        <w:t>2-</w:t>
      </w:r>
      <w:r w:rsidR="00EB31B9" w:rsidRPr="00EB31B9">
        <w:rPr>
          <w:b/>
          <w:sz w:val="36"/>
          <w:szCs w:val="36"/>
          <w:u w:val="single"/>
        </w:rPr>
        <w:t>6</w:t>
      </w:r>
      <w:r w:rsidRPr="00EB31B9">
        <w:rPr>
          <w:b/>
          <w:sz w:val="36"/>
          <w:szCs w:val="36"/>
          <w:u w:val="single"/>
        </w:rPr>
        <w:t xml:space="preserve"> КУРСА </w:t>
      </w:r>
    </w:p>
    <w:p w:rsidR="004B2AD5" w:rsidRDefault="004B2AD5" w:rsidP="004B2AD5">
      <w:pPr>
        <w:jc w:val="center"/>
        <w:rPr>
          <w:b/>
          <w:sz w:val="36"/>
          <w:szCs w:val="36"/>
        </w:rPr>
      </w:pPr>
      <w:r w:rsidRPr="00054B73">
        <w:rPr>
          <w:b/>
          <w:sz w:val="36"/>
          <w:szCs w:val="36"/>
        </w:rPr>
        <w:t xml:space="preserve">ОБСЛУЖИВАЮТСЯ </w:t>
      </w:r>
    </w:p>
    <w:p w:rsidR="004B2AD5" w:rsidRDefault="00526AE9" w:rsidP="004B2A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1.09 ПО 09.09.20 ПО ИНДИВИДУАЛЬНЫМ ЗАЯВКАМ</w:t>
      </w:r>
    </w:p>
    <w:p w:rsidR="00EB31B9" w:rsidRDefault="00EB31B9" w:rsidP="004B2AD5">
      <w:pPr>
        <w:jc w:val="center"/>
        <w:rPr>
          <w:b/>
          <w:sz w:val="36"/>
          <w:szCs w:val="36"/>
        </w:rPr>
      </w:pPr>
    </w:p>
    <w:p w:rsidR="00EB31B9" w:rsidRDefault="00EB31B9" w:rsidP="004B2AD5">
      <w:pPr>
        <w:jc w:val="center"/>
        <w:rPr>
          <w:b/>
          <w:sz w:val="36"/>
          <w:szCs w:val="36"/>
        </w:rPr>
      </w:pPr>
      <w:r w:rsidRPr="00EB31B9">
        <w:rPr>
          <w:b/>
          <w:sz w:val="48"/>
          <w:szCs w:val="48"/>
          <w:u w:val="single"/>
        </w:rPr>
        <w:t xml:space="preserve">С </w:t>
      </w:r>
      <w:r w:rsidR="00526AE9">
        <w:rPr>
          <w:b/>
          <w:sz w:val="48"/>
          <w:szCs w:val="48"/>
          <w:u w:val="single"/>
        </w:rPr>
        <w:t>10</w:t>
      </w:r>
      <w:r w:rsidRPr="00EB31B9">
        <w:rPr>
          <w:b/>
          <w:sz w:val="48"/>
          <w:szCs w:val="48"/>
          <w:u w:val="single"/>
        </w:rPr>
        <w:t xml:space="preserve"> СЕНТЯБРЯ</w:t>
      </w:r>
      <w:r>
        <w:rPr>
          <w:b/>
          <w:sz w:val="36"/>
          <w:szCs w:val="36"/>
        </w:rPr>
        <w:t xml:space="preserve"> СТУДЕНТЫ 2-6 КУРСОВ</w:t>
      </w:r>
    </w:p>
    <w:p w:rsidR="00EB31B9" w:rsidRPr="00054B73" w:rsidRDefault="00EB31B9" w:rsidP="004B2A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БУДУТ ОБСЛУЖИВАТЬСЯ </w:t>
      </w:r>
      <w:r w:rsidRPr="00EB31B9">
        <w:rPr>
          <w:b/>
          <w:sz w:val="48"/>
          <w:szCs w:val="48"/>
          <w:u w:val="single"/>
        </w:rPr>
        <w:t>С 15-00</w:t>
      </w:r>
      <w:r>
        <w:rPr>
          <w:b/>
          <w:sz w:val="36"/>
          <w:szCs w:val="36"/>
        </w:rPr>
        <w:t>.</w:t>
      </w:r>
    </w:p>
    <w:p w:rsidR="004B2AD5" w:rsidRDefault="004B2AD5" w:rsidP="004B2AD5">
      <w:pPr>
        <w:jc w:val="both"/>
        <w:rPr>
          <w:b/>
          <w:sz w:val="28"/>
          <w:szCs w:val="28"/>
        </w:rPr>
      </w:pPr>
    </w:p>
    <w:p w:rsidR="00685785" w:rsidRPr="00685785" w:rsidRDefault="00685785" w:rsidP="00685785">
      <w:pPr>
        <w:jc w:val="center"/>
        <w:rPr>
          <w:b/>
          <w:sz w:val="36"/>
          <w:szCs w:val="36"/>
        </w:rPr>
      </w:pPr>
      <w:r w:rsidRPr="00685785">
        <w:rPr>
          <w:b/>
          <w:sz w:val="36"/>
          <w:szCs w:val="36"/>
        </w:rPr>
        <w:t>ВО ВРЕМЯ ВЫДАЧИ ЛИТЕРАТУРЫ ПО ГРУППАМ ИНДИВИДУАЛЬНЫЕ ЗАЯВКИ НЕ ВЫПОЛНЯЮТСЯ</w:t>
      </w:r>
    </w:p>
    <w:sectPr w:rsidR="00685785" w:rsidRPr="0068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A5C"/>
    <w:rsid w:val="00040A50"/>
    <w:rsid w:val="0009094A"/>
    <w:rsid w:val="000F2C82"/>
    <w:rsid w:val="000F3AAB"/>
    <w:rsid w:val="001225B5"/>
    <w:rsid w:val="001D6B4F"/>
    <w:rsid w:val="001F3FC0"/>
    <w:rsid w:val="00207A5C"/>
    <w:rsid w:val="00264A9E"/>
    <w:rsid w:val="002C581A"/>
    <w:rsid w:val="003136E0"/>
    <w:rsid w:val="00337EDB"/>
    <w:rsid w:val="0034406B"/>
    <w:rsid w:val="00380101"/>
    <w:rsid w:val="003920B6"/>
    <w:rsid w:val="003B4FC4"/>
    <w:rsid w:val="003F7750"/>
    <w:rsid w:val="004119C8"/>
    <w:rsid w:val="004B2AD5"/>
    <w:rsid w:val="00526AE9"/>
    <w:rsid w:val="0055278C"/>
    <w:rsid w:val="0057718A"/>
    <w:rsid w:val="00591C3F"/>
    <w:rsid w:val="005E3ACC"/>
    <w:rsid w:val="005F2129"/>
    <w:rsid w:val="005F3F8A"/>
    <w:rsid w:val="0061653E"/>
    <w:rsid w:val="00641C4E"/>
    <w:rsid w:val="00642B1D"/>
    <w:rsid w:val="0068535A"/>
    <w:rsid w:val="00685785"/>
    <w:rsid w:val="00690322"/>
    <w:rsid w:val="007307B2"/>
    <w:rsid w:val="007A0D7D"/>
    <w:rsid w:val="007C6243"/>
    <w:rsid w:val="007F3BF1"/>
    <w:rsid w:val="00831937"/>
    <w:rsid w:val="00862A63"/>
    <w:rsid w:val="008D6329"/>
    <w:rsid w:val="00964709"/>
    <w:rsid w:val="009A5E0F"/>
    <w:rsid w:val="009B4BC5"/>
    <w:rsid w:val="009D01DD"/>
    <w:rsid w:val="009F4AAC"/>
    <w:rsid w:val="00A15AFE"/>
    <w:rsid w:val="00A220A8"/>
    <w:rsid w:val="00A32AB0"/>
    <w:rsid w:val="00A33E92"/>
    <w:rsid w:val="00A9129A"/>
    <w:rsid w:val="00AC3B9E"/>
    <w:rsid w:val="00AD174D"/>
    <w:rsid w:val="00AD5376"/>
    <w:rsid w:val="00B03EF1"/>
    <w:rsid w:val="00B4754B"/>
    <w:rsid w:val="00B6606B"/>
    <w:rsid w:val="00BD4AC6"/>
    <w:rsid w:val="00C85A86"/>
    <w:rsid w:val="00C90439"/>
    <w:rsid w:val="00CC1309"/>
    <w:rsid w:val="00CC57D9"/>
    <w:rsid w:val="00DA2B19"/>
    <w:rsid w:val="00E16C8B"/>
    <w:rsid w:val="00EB31B9"/>
    <w:rsid w:val="00F329EF"/>
    <w:rsid w:val="00F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B200-0E0F-49F9-9F5F-BD90EBCE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7A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ВЫДАЧИ ЛИТЕРАТУРЫ </vt:lpstr>
    </vt:vector>
  </TitlesOfParts>
  <Company>ВолгГТУ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ВЫДАЧИ ЛИТЕРАТУРЫ</dc:title>
  <dc:subject/>
  <dc:creator>sotrudnik</dc:creator>
  <cp:keywords/>
  <dc:description/>
  <cp:lastModifiedBy>sotrudnik</cp:lastModifiedBy>
  <cp:revision>2</cp:revision>
  <cp:lastPrinted>2019-09-02T06:24:00Z</cp:lastPrinted>
  <dcterms:created xsi:type="dcterms:W3CDTF">2020-09-01T10:38:00Z</dcterms:created>
  <dcterms:modified xsi:type="dcterms:W3CDTF">2020-09-01T10:38:00Z</dcterms:modified>
</cp:coreProperties>
</file>