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4C" w:rsidRDefault="002F784C" w:rsidP="002F784C">
      <w:pPr>
        <w:jc w:val="center"/>
        <w:rPr>
          <w:b/>
          <w:bCs/>
        </w:rPr>
      </w:pPr>
      <w:bookmarkStart w:id="0" w:name="_GoBack"/>
      <w:bookmarkEnd w:id="0"/>
      <w:r>
        <w:rPr>
          <w:b/>
        </w:rPr>
        <w:t>Волгоградский государственный технический университет</w:t>
      </w:r>
      <w:r>
        <w:rPr>
          <w:b/>
          <w:bCs/>
        </w:rPr>
        <w:t xml:space="preserve"> </w:t>
      </w:r>
    </w:p>
    <w:p w:rsidR="002F784C" w:rsidRDefault="002F784C" w:rsidP="002F784C">
      <w:pPr>
        <w:jc w:val="center"/>
        <w:rPr>
          <w:b/>
          <w:bCs/>
        </w:rPr>
      </w:pPr>
    </w:p>
    <w:p w:rsidR="002F784C" w:rsidRDefault="002F784C" w:rsidP="002F784C">
      <w:pPr>
        <w:jc w:val="center"/>
        <w:rPr>
          <w:b/>
          <w:bCs/>
        </w:rPr>
      </w:pPr>
      <w:r>
        <w:rPr>
          <w:b/>
          <w:bCs/>
        </w:rPr>
        <w:t xml:space="preserve">Подписка периодических изданий </w:t>
      </w:r>
    </w:p>
    <w:p w:rsidR="002F784C" w:rsidRDefault="002F784C" w:rsidP="002F784C">
      <w:pPr>
        <w:pStyle w:val="a3"/>
        <w:tabs>
          <w:tab w:val="left" w:pos="7275"/>
        </w:tabs>
        <w:jc w:val="center"/>
        <w:rPr>
          <w:b/>
          <w:sz w:val="22"/>
          <w:szCs w:val="22"/>
        </w:rPr>
      </w:pPr>
      <w:r>
        <w:rPr>
          <w:b/>
          <w:bCs/>
        </w:rPr>
        <w:t xml:space="preserve">на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полугодие  2018 года </w:t>
      </w:r>
      <w:r>
        <w:rPr>
          <w:b/>
        </w:rPr>
        <w:t xml:space="preserve">  </w:t>
      </w:r>
    </w:p>
    <w:p w:rsidR="002F784C" w:rsidRDefault="002F784C" w:rsidP="002F784C">
      <w:pPr>
        <w:pStyle w:val="a3"/>
        <w:tabs>
          <w:tab w:val="left" w:pos="7275"/>
        </w:tabs>
        <w:jc w:val="center"/>
        <w:rPr>
          <w:b/>
          <w:sz w:val="22"/>
          <w:szCs w:val="22"/>
        </w:rPr>
      </w:pPr>
    </w:p>
    <w:p w:rsidR="000E7AD4" w:rsidRDefault="000E7AD4" w:rsidP="000E7AD4">
      <w:pPr>
        <w:pStyle w:val="a3"/>
        <w:tabs>
          <w:tab w:val="left" w:pos="7275"/>
        </w:tabs>
        <w:jc w:val="center"/>
        <w:rPr>
          <w:b/>
          <w:sz w:val="22"/>
          <w:szCs w:val="22"/>
        </w:rPr>
      </w:pPr>
    </w:p>
    <w:tbl>
      <w:tblPr>
        <w:tblW w:w="945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550"/>
        <w:gridCol w:w="1090"/>
        <w:gridCol w:w="6830"/>
        <w:gridCol w:w="980"/>
      </w:tblGrid>
      <w:tr w:rsidR="002F784C" w:rsidRPr="00C35BEF">
        <w:trPr>
          <w:trHeight w:val="95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2F784C" w:rsidRPr="00C35BEF" w:rsidRDefault="002F784C" w:rsidP="00307A4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784C" w:rsidRPr="00C35BEF" w:rsidRDefault="002F784C" w:rsidP="00307A4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35BEF">
              <w:rPr>
                <w:b/>
                <w:bCs/>
                <w:iCs/>
                <w:sz w:val="20"/>
                <w:szCs w:val="20"/>
              </w:rPr>
              <w:t>Индекс</w:t>
            </w:r>
          </w:p>
        </w:tc>
        <w:tc>
          <w:tcPr>
            <w:tcW w:w="6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784C" w:rsidRPr="00C35BEF" w:rsidRDefault="002F784C" w:rsidP="00307A4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35BEF">
              <w:rPr>
                <w:b/>
                <w:bCs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4C" w:rsidRPr="00C35BEF" w:rsidRDefault="002F784C" w:rsidP="00307A4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35BEF">
              <w:rPr>
                <w:b/>
                <w:bCs/>
                <w:iCs/>
                <w:sz w:val="20"/>
                <w:szCs w:val="20"/>
              </w:rPr>
              <w:t xml:space="preserve">Период </w:t>
            </w:r>
          </w:p>
        </w:tc>
      </w:tr>
      <w:tr w:rsidR="002F784C" w:rsidRPr="00C35BEF">
        <w:trPr>
          <w:trHeight w:val="271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2F784C" w:rsidRPr="00C35BEF" w:rsidRDefault="002F784C" w:rsidP="00307A4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Газеты</w:t>
            </w:r>
          </w:p>
        </w:tc>
      </w:tr>
      <w:tr w:rsidR="002F784C" w:rsidRPr="00C35BEF">
        <w:trPr>
          <w:trHeight w:val="34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C35BEF" w:rsidRDefault="002F784C" w:rsidP="00307A45">
            <w:pPr>
              <w:numPr>
                <w:ilvl w:val="0"/>
                <w:numId w:val="5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784C" w:rsidRPr="00341B31" w:rsidRDefault="002F784C" w:rsidP="00307A45">
            <w:pPr>
              <w:rPr>
                <w:iCs/>
                <w:sz w:val="20"/>
                <w:szCs w:val="20"/>
              </w:rPr>
            </w:pPr>
            <w:r w:rsidRPr="00341B31">
              <w:rPr>
                <w:iCs/>
                <w:sz w:val="20"/>
                <w:szCs w:val="20"/>
              </w:rPr>
              <w:t xml:space="preserve">40860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84C" w:rsidRPr="00341B31" w:rsidRDefault="002F784C" w:rsidP="00307A45">
            <w:pPr>
              <w:rPr>
                <w:iCs/>
                <w:sz w:val="20"/>
                <w:szCs w:val="20"/>
              </w:rPr>
            </w:pPr>
            <w:r w:rsidRPr="00341B31">
              <w:rPr>
                <w:iCs/>
                <w:sz w:val="20"/>
                <w:szCs w:val="20"/>
              </w:rPr>
              <w:t>АРГУМЕНТЫ И ФАКТЫ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84C" w:rsidRPr="00341B31" w:rsidRDefault="002F784C" w:rsidP="00307A4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295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C35BEF" w:rsidRDefault="002F784C" w:rsidP="00307A45">
            <w:pPr>
              <w:numPr>
                <w:ilvl w:val="0"/>
                <w:numId w:val="5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П2820</w:t>
            </w:r>
            <w:r w:rsidRPr="00C35BEF">
              <w:rPr>
                <w:iCs/>
                <w:sz w:val="20"/>
                <w:szCs w:val="20"/>
              </w:rPr>
              <w:t xml:space="preserve"> 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ВЕЧЕРНИЙ ВОЛГОГРАД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84C" w:rsidRPr="00C35BEF" w:rsidRDefault="002F784C" w:rsidP="00307A4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47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C35BEF" w:rsidRDefault="002F784C" w:rsidP="00307A45">
            <w:pPr>
              <w:numPr>
                <w:ilvl w:val="0"/>
                <w:numId w:val="5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П2720</w:t>
            </w:r>
            <w:r w:rsidRPr="00C35BEF">
              <w:rPr>
                <w:iCs/>
                <w:sz w:val="20"/>
                <w:szCs w:val="20"/>
              </w:rPr>
              <w:t xml:space="preserve"> 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 xml:space="preserve">ВОЛГОГРАДСКАЯ ПРАВДА + ДОКУМЕНТЫ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84C" w:rsidRPr="00C35BEF" w:rsidRDefault="002F784C" w:rsidP="00307A4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87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C35BEF" w:rsidRDefault="002F784C" w:rsidP="00307A45">
            <w:pPr>
              <w:numPr>
                <w:ilvl w:val="0"/>
                <w:numId w:val="5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 xml:space="preserve">19368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ВУЗОВСКИЙ ВЕСТНИК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84C" w:rsidRPr="00C35BEF" w:rsidRDefault="002F784C" w:rsidP="00307A4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65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C35BEF" w:rsidRDefault="002F784C" w:rsidP="00307A45">
            <w:pPr>
              <w:numPr>
                <w:ilvl w:val="0"/>
                <w:numId w:val="5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1313</w:t>
            </w:r>
            <w:r>
              <w:rPr>
                <w:iCs/>
                <w:sz w:val="20"/>
                <w:szCs w:val="20"/>
              </w:rPr>
              <w:t>3</w:t>
            </w:r>
            <w:r w:rsidRPr="00C35BEF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ИЗВЕСТИЯ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84C" w:rsidRPr="00C35BEF" w:rsidRDefault="002F784C" w:rsidP="00307A4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C35BEF" w:rsidRDefault="002F784C" w:rsidP="00307A45">
            <w:pPr>
              <w:numPr>
                <w:ilvl w:val="0"/>
                <w:numId w:val="5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5800 м"/>
              </w:smartTagPr>
              <w:r w:rsidRPr="00C35BEF">
                <w:rPr>
                  <w:iCs/>
                  <w:sz w:val="20"/>
                  <w:szCs w:val="20"/>
                </w:rPr>
                <w:t>45800 м</w:t>
              </w:r>
            </w:smartTag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КОММЕРСАНТЪ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84C" w:rsidRPr="00C35BEF" w:rsidRDefault="002F784C" w:rsidP="00307A4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6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C35BEF" w:rsidRDefault="002F784C" w:rsidP="00307A45">
            <w:pPr>
              <w:numPr>
                <w:ilvl w:val="0"/>
                <w:numId w:val="5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1470 м"/>
              </w:smartTagPr>
              <w:r w:rsidRPr="00C35BEF">
                <w:rPr>
                  <w:iCs/>
                  <w:sz w:val="20"/>
                  <w:szCs w:val="20"/>
                </w:rPr>
                <w:t>31470 м</w:t>
              </w:r>
            </w:smartTag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 xml:space="preserve">КОМСОМОЛЬСКАЯ ПРАВДА-ежедневная </w:t>
            </w:r>
            <w:proofErr w:type="spellStart"/>
            <w:r w:rsidRPr="00C35BEF">
              <w:rPr>
                <w:iCs/>
                <w:sz w:val="20"/>
                <w:szCs w:val="20"/>
              </w:rPr>
              <w:t>газета+еженедельник</w:t>
            </w:r>
            <w:proofErr w:type="spellEnd"/>
            <w:r w:rsidRPr="00C35BEF">
              <w:rPr>
                <w:iCs/>
                <w:sz w:val="20"/>
                <w:szCs w:val="20"/>
              </w:rPr>
              <w:t xml:space="preserve"> с "Телепрограммой" (комплект)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84C" w:rsidRPr="00C35BEF" w:rsidRDefault="002F784C" w:rsidP="00307A4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26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C35BEF" w:rsidRDefault="002F784C" w:rsidP="00307A45">
            <w:pPr>
              <w:numPr>
                <w:ilvl w:val="0"/>
                <w:numId w:val="5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 xml:space="preserve">55061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МОСКОВСКИЙ КОМСОМОЛЕЦ (понедельник-суббота)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84C" w:rsidRPr="00C35BEF" w:rsidRDefault="002F784C" w:rsidP="00307A4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26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Default="002F784C" w:rsidP="00307A45">
            <w:pPr>
              <w:numPr>
                <w:ilvl w:val="0"/>
                <w:numId w:val="5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16736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84C" w:rsidRPr="00B35D1B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НЕЗАВИСИМАЯ ГАЗЕТА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84C" w:rsidRDefault="002F784C" w:rsidP="00307A4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8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C35BEF" w:rsidRDefault="002F784C" w:rsidP="00307A45">
            <w:pPr>
              <w:numPr>
                <w:ilvl w:val="0"/>
                <w:numId w:val="5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 xml:space="preserve">29855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ПОИСК. Еженедельная газета научного сообщества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84C" w:rsidRPr="00C35BEF" w:rsidRDefault="002F784C" w:rsidP="00307A4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57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C35BEF" w:rsidRDefault="002F784C" w:rsidP="00307A45">
            <w:pPr>
              <w:numPr>
                <w:ilvl w:val="0"/>
                <w:numId w:val="5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 xml:space="preserve">50202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РОССИЙСКАЯ ГАЗЕТА + РОССИЙСКАЯ ГАЗЕТА "НЕДЕЛЯ"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84C" w:rsidRPr="00C35BEF" w:rsidRDefault="002F784C" w:rsidP="00307A4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57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C35BEF" w:rsidRDefault="002F784C" w:rsidP="00307A45">
            <w:pPr>
              <w:numPr>
                <w:ilvl w:val="0"/>
                <w:numId w:val="5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50092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СТРОИТЕЛЬНАЯ ГАЗЕТА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84C" w:rsidRDefault="002F784C" w:rsidP="00307A4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57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784C" w:rsidRPr="002F784C" w:rsidRDefault="002F784C" w:rsidP="00307A45">
            <w:pPr>
              <w:jc w:val="center"/>
              <w:rPr>
                <w:b/>
                <w:iCs/>
                <w:sz w:val="20"/>
                <w:szCs w:val="20"/>
              </w:rPr>
            </w:pPr>
            <w:r w:rsidRPr="002F784C">
              <w:rPr>
                <w:b/>
                <w:iCs/>
                <w:sz w:val="20"/>
                <w:szCs w:val="20"/>
              </w:rPr>
              <w:t>Журналы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14471*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D2FB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ACADEMIA</w:t>
            </w:r>
            <w:r>
              <w:rPr>
                <w:iCs/>
                <w:sz w:val="20"/>
                <w:szCs w:val="20"/>
              </w:rPr>
              <w:t>. АРХИТЕКТУРА И СТРОИТЕЛЬСТВО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C35BEF" w:rsidRDefault="002F784C" w:rsidP="00307A45">
            <w:pPr>
              <w:numPr>
                <w:ilvl w:val="0"/>
                <w:numId w:val="5"/>
              </w:numPr>
              <w:rPr>
                <w:i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48616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C35BEF">
              <w:rPr>
                <w:iCs/>
                <w:sz w:val="20"/>
                <w:szCs w:val="20"/>
              </w:rPr>
              <w:t>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АВИАЦИОННЫЕ МАТЕРИАЛЫ И ТЕХНОЛОГИИ. Научно-технический сборник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C35BEF" w:rsidRDefault="002F784C" w:rsidP="00307A4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27838 *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>АВТОМАТИЗАЦИЯ. СОВРЕМЕННЫЕ ТЕХНОЛОГИИ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B442D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 xml:space="preserve">70001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АВТОМАТИКА И ТЕЛЕМЕХАНИКА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B442D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70031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АВТОМАТИЧЕСКАЯ СВАРКА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27839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>АВТОМОБИЛЬНАЯ ПРОМЫШЛЕННОСТЬ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B442D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70004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D2FB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АВТОМОБИЛЬНЫЕ ДОРОГИ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55286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D2FB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АВТОМОБИЛЬНЫЕ ДОРОГИ </w:t>
            </w:r>
            <w:r>
              <w:rPr>
                <w:iCs/>
                <w:sz w:val="20"/>
                <w:szCs w:val="20"/>
                <w:lang w:val="en-US"/>
              </w:rPr>
              <w:t>(</w:t>
            </w:r>
            <w:r>
              <w:rPr>
                <w:iCs/>
                <w:sz w:val="20"/>
                <w:szCs w:val="20"/>
              </w:rPr>
              <w:t>отдельный выпуск</w:t>
            </w:r>
            <w:r>
              <w:rPr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 xml:space="preserve">79069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>АДМИНИСТРАТОР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B442D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 xml:space="preserve">70009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iCs/>
                <w:sz w:val="20"/>
                <w:szCs w:val="20"/>
              </w:rPr>
              <w:t>АЗИЯ И АФРИКА СЕГОДНЯ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B442D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>33176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>АККРЕДИТАЦИЯ В ОБРАЗОВАНИИ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B442D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 xml:space="preserve">70117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>АЛЬМА МАТЕР (ВЕСТНИК ВЫСШЕЙ ШКОЛЫ)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B442D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73271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АРХИТЕКТУРА И СТРОИТЕЛЬСТВО РОССИИ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82934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АРХИТЕКТУРА. СТРОИТЕЛЬСТВО. ДИЗАЙН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 xml:space="preserve">34166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Б</w:t>
            </w:r>
            <w:r>
              <w:rPr>
                <w:iCs/>
                <w:sz w:val="20"/>
                <w:szCs w:val="20"/>
              </w:rPr>
              <w:t xml:space="preserve">АНКОВСКОЕ ДЕЛО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B442D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>18316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>БЕЗОПАСНОСТЬ В ТЕХНОСФЕРЕ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B442D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 xml:space="preserve">79963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B442D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 xml:space="preserve">70049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>БЕЗОПАСНОСТЬ ТРУДА В ПРОМЫШЛЕННОСТИ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B442D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70823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Б</w:t>
            </w:r>
            <w:r>
              <w:rPr>
                <w:iCs/>
                <w:sz w:val="20"/>
                <w:szCs w:val="20"/>
              </w:rPr>
              <w:t>ИБЛИОГРАФИЯ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B442D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 xml:space="preserve">71601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>БИБЛИОТЕКА И ЗАКОН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B442D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 xml:space="preserve">87322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Б</w:t>
            </w:r>
            <w:r>
              <w:rPr>
                <w:iCs/>
                <w:sz w:val="20"/>
                <w:szCs w:val="20"/>
              </w:rPr>
              <w:t xml:space="preserve">ИБЛИОТЕКОВЕДЕНИЕ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B442D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 xml:space="preserve">47339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>БИОМЕДИЦИНСКАЯ РАДИОЭЛЕКТРОНИКА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B442D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 xml:space="preserve">70085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Б</w:t>
            </w:r>
            <w:r>
              <w:rPr>
                <w:iCs/>
                <w:sz w:val="20"/>
                <w:szCs w:val="20"/>
              </w:rPr>
              <w:t>ИОТЕХНОЛОГИЯ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B442D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70083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БСТ: БЮЛЛЕТЕНЬ СТРОИТЕЛЬНОЙ ТЕХНИКИ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 xml:space="preserve">48987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>БУХГАЛТЕРСКИЙ УЧЕТ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B442D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 xml:space="preserve">70058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>БЮЛЛЕТЕНЬ ВЫСШЕЙ АТТЕСТАЦИОННОЙ КОМИССИИ МИНИСТЕРСТВА ОБРАЗОВАНИЯ РОССИЙСКОЙ ФЕДЕРАЦИИ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B442D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45941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ВЕНТИЛЯЦИЯ, ОТОПЛЕНИЕ, КОНДИЦИОНИРОВАНИЕ ВОЗДУХА, ТЕПЛОСНАБЖЕНИЕ И СТРОИТЕЛЬНАЯ ТЕПЛОФИЗИКА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 xml:space="preserve">84197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>ВЕСТНИК КОМПЬЮТЕРНЫХ И ИНФОРМАЦИОННЫХ ТЕХНОЛОГИЙ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B442D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27841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>ВЕСТНИК МАШИНОСТРОЕНИЯ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B442D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 xml:space="preserve">73353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>ВЕСТНИК ОБРАЗОВАНИЯ РОССИИ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B442D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80350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ВЕСТНИК ОПК. СОВРЕМЕННОЕ ОРУЖИЕ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 xml:space="preserve">70115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В</w:t>
            </w:r>
            <w:r>
              <w:rPr>
                <w:iCs/>
                <w:sz w:val="20"/>
                <w:szCs w:val="20"/>
              </w:rPr>
              <w:t>ЕСТНИК РОССИЙСКОЙ АКАДЕМИИ НАУК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B442D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B442D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>80762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B442D" w:rsidRDefault="002F784C" w:rsidP="00307A45">
            <w:pPr>
              <w:rPr>
                <w:sz w:val="20"/>
                <w:szCs w:val="20"/>
              </w:rPr>
            </w:pPr>
            <w:r w:rsidRPr="00DB442D">
              <w:rPr>
                <w:sz w:val="20"/>
                <w:szCs w:val="20"/>
              </w:rPr>
              <w:t>ВЕСТНИК ТРАНСПОРТА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B442D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83036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ВОДА И ЭКОЛОГИЯ: ПРОБЛЕМЫ И РЕШЕНИЯ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84822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ВОДООЧИСТКА. Комплект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70136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ВОДОСНАБЖЕНИЕ И САНИТАРНАЯ ТЕХНИКА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41505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ВОКРУГ СВЕТА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70145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В</w:t>
            </w:r>
            <w:r>
              <w:rPr>
                <w:iCs/>
                <w:sz w:val="20"/>
                <w:szCs w:val="20"/>
              </w:rPr>
              <w:t>ОПРОСЫ ИСТОРИИ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29988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ВОПРОСЫ МАТЕРИАЛОВЕДЕНИЯ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71422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ВОПРОСЫ ПИТАНИЯ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36604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ВОПРОСЫ СОВРЕМЕННОЙ НАУКИ И ПРАКТИКИ. УНИВЕРСИТЕТ ИМ. В.И.ВЕРНАДСКОГО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71807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ВОПРОСЫ СТАТИСТИКИ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70156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В</w:t>
            </w:r>
            <w:r>
              <w:rPr>
                <w:iCs/>
                <w:sz w:val="20"/>
                <w:szCs w:val="20"/>
              </w:rPr>
              <w:t xml:space="preserve">ОПРОСЫ ФИЛОСОФИИ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70157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ВОПРОСЫ ЭКОНОМИКИ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70158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В</w:t>
            </w:r>
            <w:r>
              <w:rPr>
                <w:iCs/>
                <w:sz w:val="20"/>
                <w:szCs w:val="20"/>
              </w:rPr>
              <w:t>ОПРОСЫ ЯЗЫКОЗНАНИЯ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85344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iCs/>
                <w:sz w:val="20"/>
                <w:szCs w:val="20"/>
              </w:rPr>
            </w:pPr>
            <w:r w:rsidRPr="00E97453">
              <w:rPr>
                <w:iCs/>
                <w:sz w:val="20"/>
                <w:szCs w:val="20"/>
              </w:rPr>
              <w:t xml:space="preserve">ВСЕ МАТЕРИАЛЫ. Энциклопедический справочник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70178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iCs/>
                <w:sz w:val="20"/>
                <w:szCs w:val="20"/>
              </w:rPr>
            </w:pPr>
            <w:r w:rsidRPr="00E97453">
              <w:rPr>
                <w:iCs/>
                <w:sz w:val="20"/>
                <w:szCs w:val="20"/>
              </w:rPr>
              <w:t>ВЫСОКОМОЛЕКУЛЯРНЫЕ СОЕДИНЕНИЯ. Серия А - Физика полимеров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82880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ВЫСОКОМОЛЕКУЛЯРНЫЕ СОЕДИНЕНИЯ. Серия Б – Химия полимеров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36834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D2FB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ВЫСОТНЫЕ ЗДАНИЯ </w:t>
            </w:r>
            <w:r>
              <w:rPr>
                <w:iCs/>
                <w:sz w:val="20"/>
                <w:szCs w:val="20"/>
                <w:lang w:val="en-US"/>
              </w:rPr>
              <w:t>/ TALL BUILDINGS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73060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ВЫСШЕЕ ОБРАЗОВАНИЕ В РОССИИ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80790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ВЫСШЕЕ ОБРАЗОВАНИЕ СЕГОДНЯ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45937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ВЫЧИСЛИТЕЛЬНЫЕ ТЕХНОЛОГИИ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81450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ГАЗОВАЯ ПРОМЫШЛЕННОСТЬ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70393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ГЕОЭКОЛОГИЯ. ИНЖЕНЕРНАЯ ГЕОЛОГИЯ, ГИДРОГЕОЛОГИЯ. ГЕОКРИОЛОГИЯ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55215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ГИДРОГЕОЛОГИЯ. ИНЖЕНЕРНАЯ ГЕОЛОГИЯ. МЕРЗЛОТОВЕДЕНИЕ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70224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ГИДРОТЕХНИЧЕСКОЕ СТРОИТЕЛЬСТВО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72037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ГЛАВБУХ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55292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ГОРОДСКОЙ ТРАНСПОРТ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35681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ГОСЗАКАЗ В ВОПРОСАХ И ОТВЕТАХ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70866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iCs/>
                <w:sz w:val="20"/>
                <w:szCs w:val="20"/>
              </w:rPr>
              <w:t>ГОСУДАРСТВО И ПРАВО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73073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ГРАЖДАНСКАЯ ЗАЩИТА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39799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iCs/>
                <w:sz w:val="20"/>
                <w:szCs w:val="20"/>
              </w:rPr>
              <w:t>ГРУЗОВИК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99652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ГРУЗОВОЕ И ПАССАЖИРСКОЕ АВТОХОЗЯЙСТВО. Комплект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79363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ДАТЧИКИ И СИСТЕМЫ SENSORS &amp; SYSTEMS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70259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iCs/>
                <w:sz w:val="20"/>
                <w:szCs w:val="20"/>
              </w:rPr>
            </w:pPr>
            <w:r w:rsidRPr="00E97453">
              <w:rPr>
                <w:iCs/>
                <w:sz w:val="20"/>
                <w:szCs w:val="20"/>
              </w:rPr>
              <w:t>ДВИГАТЕЛЕСТРОЕНИЕ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29657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iCs/>
                <w:sz w:val="20"/>
                <w:szCs w:val="20"/>
              </w:rPr>
            </w:pPr>
            <w:r w:rsidRPr="00E97453">
              <w:rPr>
                <w:iCs/>
                <w:sz w:val="20"/>
                <w:szCs w:val="20"/>
              </w:rPr>
              <w:t>ДЕЛОПРОИЗВОДСТВО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70253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iCs/>
                <w:sz w:val="20"/>
                <w:szCs w:val="20"/>
              </w:rPr>
            </w:pPr>
            <w:r w:rsidRPr="00E97453">
              <w:rPr>
                <w:iCs/>
                <w:sz w:val="20"/>
                <w:szCs w:val="20"/>
              </w:rPr>
              <w:t>ДЕФЕКТОСКОПИЯ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43562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iCs/>
                <w:sz w:val="20"/>
                <w:szCs w:val="20"/>
              </w:rPr>
            </w:pPr>
            <w:r w:rsidRPr="00E97453">
              <w:rPr>
                <w:iCs/>
                <w:sz w:val="20"/>
                <w:szCs w:val="20"/>
              </w:rPr>
              <w:t xml:space="preserve">ДЕФОРМАЦИЯ И РАЗРУШЕНИЕ МАТЕРИАЛОВ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87889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ДИСТАНЦИОННОЕ И ВИРТУАЛЬНОЕ ОБУЧЕНИЕ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70244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Д</w:t>
            </w:r>
            <w:r>
              <w:rPr>
                <w:iCs/>
                <w:sz w:val="20"/>
                <w:szCs w:val="20"/>
              </w:rPr>
              <w:t>ОКЛАДЫ АКАДЕМИИ НАУК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79250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ЖИЛИЩНОЕ СТРОИТЕЛЬСТВО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70284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Ж</w:t>
            </w:r>
            <w:r>
              <w:rPr>
                <w:iCs/>
                <w:sz w:val="20"/>
                <w:szCs w:val="20"/>
              </w:rPr>
              <w:t>УРНАЛ АНАЛИТИЧЕСКОЙ ХИМИИ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70287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Ж</w:t>
            </w:r>
            <w:r>
              <w:rPr>
                <w:iCs/>
                <w:sz w:val="20"/>
                <w:szCs w:val="20"/>
              </w:rPr>
              <w:t>УРНАЛ ВЫЧИСЛИТЕЛЬНОЙ МАТЕМАТИКИ И МАТЕМАТИЧЕСКОЙ ФИЗИКИ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70292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Ж</w:t>
            </w:r>
            <w:r>
              <w:rPr>
                <w:iCs/>
                <w:sz w:val="20"/>
                <w:szCs w:val="20"/>
              </w:rPr>
              <w:t>УРНАЛ НЕОРГАНИЧЕСКОЙ ХИМИИ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70294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Ж</w:t>
            </w:r>
            <w:r>
              <w:rPr>
                <w:iCs/>
                <w:sz w:val="20"/>
                <w:szCs w:val="20"/>
              </w:rPr>
              <w:t xml:space="preserve">УРНАЛ ОБЩЕЙ ХИМИИ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70301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>Ж</w:t>
            </w:r>
            <w:r>
              <w:rPr>
                <w:iCs/>
                <w:sz w:val="20"/>
                <w:szCs w:val="20"/>
              </w:rPr>
              <w:t xml:space="preserve">УРНАЛ ОРГАНИЧЕСКОЙ ХИМИИ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70296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1E07C1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ЖУРНАЛ ПРИКЛАДНОЙ ХИМИИ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72230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ЖУРНАЛ РОССИЙСКОГО ПРАВА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43558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ЖУРНАЛ СТРУКТУРНОЙ ХИМИИ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70298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iCs/>
                <w:sz w:val="20"/>
                <w:szCs w:val="20"/>
              </w:rPr>
            </w:pPr>
            <w:r w:rsidRPr="00E97453">
              <w:rPr>
                <w:iCs/>
                <w:sz w:val="20"/>
                <w:szCs w:val="20"/>
              </w:rPr>
              <w:t xml:space="preserve">ЖУРНАЛ ТЕХНИЧЕСКОЙ ФИЗИКИ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70299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iCs/>
                <w:sz w:val="20"/>
                <w:szCs w:val="20"/>
              </w:rPr>
            </w:pPr>
            <w:r w:rsidRPr="00E97453">
              <w:rPr>
                <w:iCs/>
                <w:sz w:val="20"/>
                <w:szCs w:val="20"/>
              </w:rPr>
              <w:t xml:space="preserve">ЖУРНАЛ ФИЗИЧЕСКОЙ ХИМИИ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70303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iCs/>
                <w:sz w:val="20"/>
                <w:szCs w:val="20"/>
              </w:rPr>
            </w:pPr>
            <w:r w:rsidRPr="00E97453">
              <w:rPr>
                <w:iCs/>
                <w:sz w:val="20"/>
                <w:szCs w:val="20"/>
              </w:rPr>
              <w:t xml:space="preserve">ЖУРНАЛ ЭКСПЕРИМЕНТАЛЬНОЙ И ТЕОРЕТИЧЕСКОЙ ФИЗИКИ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70321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ЗА РУЛЁМ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47105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ЗАВОДСКАЯ ЛАБОРАТОРИЯ. ДИАГНОСТИКА МАТЕРИАЛОВ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 *</w:t>
            </w:r>
            <w:r w:rsidRPr="00E974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ЗАГОТОВИТЕЛЬНЫЕ ПРОИЗВОДСТВА В МАШИНОСТРОЕНИИ (КУЗНЕЧНО - ШТАМПОВОЧНОЕ, ЛИТЕЙНОЕ И ДРУГИЕ ПРОИЗВОДСТВА)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47701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ЗАКОНОДАТЕЛЬНАЯ И ПРИКЛАДНАЯ МЕТРОЛОГИЯ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70340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ЗАРУБЕЖНОЕ ВОЕННОЕ ОБОЗРЕНИЕ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70328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ЗДОРОВЬЕ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70357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ИЗВЕСТИЯ </w:t>
            </w:r>
            <w:r>
              <w:rPr>
                <w:sz w:val="20"/>
                <w:szCs w:val="20"/>
              </w:rPr>
              <w:t>АКАДЕМИИ НАУК</w:t>
            </w:r>
            <w:r w:rsidRPr="00E97453">
              <w:rPr>
                <w:sz w:val="20"/>
                <w:szCs w:val="20"/>
              </w:rPr>
              <w:t>. Серия химическая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80752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iCs/>
                <w:sz w:val="20"/>
                <w:szCs w:val="20"/>
              </w:rPr>
              <w:t>ИЗВЕСТИЯ ВУЗов. ПОРОШКОВАЯ МЕТАЛЛУРГИЯ И ФУНКЦИОНАЛЬНЫЕ ПОКРЫТИЯ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70369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ИЗВЕСТИЯ ВЫСШИХ УЧЕБНЫХ ЗАВЕДЕНИЙ. МАТЕМАТИКА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70370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iCs/>
                <w:sz w:val="20"/>
                <w:szCs w:val="20"/>
              </w:rPr>
              <w:t>ИЗВЕСТИЯ ВЫСШИХ УЧЕБНЫХ ЗАВЕДЕНИЙ. МАШИНОСТРОЕНИЕ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70374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ИЗВЕСТИЯ ВЫСШИХ УЧЕБНЫХ ЗАВЕДЕНИЙ. ПРИБОРОСТРОЕНИЕ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70377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ИЗВЕСТИЯ ВЫСШИХ УЧЕБНЫХ ЗАВЕДЕНИЙ. СТРОИТЕЛЬСТВО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70380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ИЗВЕСТИЯ ВЫСШИХ УЧЕБНЫХ ЗАВЕДЕНИЙ. ФИЗИКА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70381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ИЗВЕСТИЯ ВЫСШИХ УЧЕБНЫХ ЗАВЕДЕНИЙ. ХИМИЯ И ХИМИЧЕСКАЯ ТЕХНОЛОГИЯ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E97453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 xml:space="preserve">70382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E97453" w:rsidRDefault="002F784C" w:rsidP="00307A45">
            <w:pPr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ИЗВЕСТИЯ ВЫСШИХ УЧЕБНЫХ ЗАВЕДЕНИЙ. ЦВЕТНАЯ МЕТАЛЛУРГИЯ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E97453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70383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ИЗВЕСТИЯ ВЫСШИХ УЧЕБНЫХ ЗАВЕДЕНИЙ. ЧЕРНАЯ МЕТАЛЛУРГИЯ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70384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ИЗВЕСТИЯ ВЫСШИХ УЧЕБНЫХ ЗАВЕДЕНИЙ.</w:t>
            </w:r>
            <w:r>
              <w:rPr>
                <w:iCs/>
                <w:sz w:val="20"/>
                <w:szCs w:val="20"/>
              </w:rPr>
              <w:t xml:space="preserve"> ЭЛЕКТРОМЕХАНИКА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70406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ИЗВЕСТИЯ РАН. МЕХАНИКА ЖИДКОСТИ И ГАЗА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70408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ИЗВЕСТИЯ РАН. МЕХАНИКА ТВЕРДОГО ТЕЛА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70355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ИЗВЕСТИЯ РАН. СЕРИЯ МАТЕМАТИЧЕСКАЯ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70405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ИЗВЕСТИЯ РАН. ТЕОРИЯ И СИСТЕМЫ УПРАВЛЕНИЯ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70407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ИЗВЕСТИЯ РАН. ЭНЕРГЕТИКА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82836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ИЗВЕСТИЯ РОССИЙСКОЙ АКАДЕМИИ РАКЕТНЫХ И АРТИЛЛЕРИЙСКИХ НАУК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38168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ИЗМЕРИТЕЛЬНАЯ ТЕХНИКА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80658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ИЗОБРЕТАТЕЛЬСТВО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43730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ИНВЕСТИЦИИ В РОССИИ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36611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ИНЖЕНЕРНАЯ ГЕОЛОГИЯ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38498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ИННОВАЦИИ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79706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ИНТЕЛЛЕКТУАЛЬНАЯ СОБСТВЕННОСТЬ. АВТОРСКОЕ ПРАВО И СМЕЖНЫЕ ПРАВА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70161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ИНТЕЛЛЕКТУАЛЬНАЯ СОБСТВЕННОСТЬ. ПРОМЫШЛЕННАЯ СОБСТВЕННОСТЬ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81692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ИНФОРМАЦИОННО-ИЗМЕРИТЕЛЬНЫЕ И УПРАВЛЯЮЩИЕ СИСТЕМЫ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73186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ИНФОРМАЦИОННЫЕ РЕСУРСЫ РОССИИ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72656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82225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КАДРОВЫЕ РЕШЕНИЯ + в подарок </w:t>
            </w:r>
            <w:r>
              <w:rPr>
                <w:sz w:val="20"/>
                <w:szCs w:val="20"/>
              </w:rPr>
              <w:t>БД «Образцы документов по кадрам. От приема до увольнения» + ЗАДАТЬ ВОПРОС</w:t>
            </w:r>
            <w:r w:rsidRPr="006C39D1">
              <w:rPr>
                <w:sz w:val="20"/>
                <w:szCs w:val="20"/>
              </w:rPr>
              <w:t xml:space="preserve"> + "СЕРВИС ФОРМ"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80677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КАТАЛИЗ В ПРОМЫШЛЕННОСТИ / CATALYSIS IN INDUSTRY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010700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КАУЧУК И РЕЗИНА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70430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КИНЕТИКА И КАТАЛИЗ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11836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КЛЕИ. ГЕРМЕТИКИ. ТЕХНОЛОГИИ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70438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КОЛЛОИДНЫЙ ЖУРНАЛ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47649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КОНТРОЛЬ. ДИАГНОСТИКА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55349*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КОРРОЗИЯ И ЗАЩИТА ОТ КОРРОЗИИ (с указателями)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55387*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КОТЕЛЬНЫЕ УСТАНОВКИ И ВОДОПОДГОТОВКА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70451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КУЗНЕЧНО-ШТАМПОВОЧНОЕ ПРОИЗВОДСТВО. ОБРАБОТКА МАТЕРИАЛОВ ДАВЛЕНИЕМ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70481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ЛАКОКРАСОЧНЫЕ МАТЕРИАЛЫ И ИХ ПРИМЕНЕНИЕ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27910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ЛЕТОПИСЬ АВТОРЕФЕРАТОВ ДИССЕРТАЦИЙ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99163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ЛИЗА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70491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ЛИТЕЙНОЕ ПРОИЗВОДСТВО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81628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ЛИТЕЙЩИК РОССИИ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82969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ЛОГИСТИКА СЕГОДНЯ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80963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МАРКЕТИНГ В РОССИИ И ЗА РУБЕЖОМ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70560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МАТЕМАТИЧЕСКИЕ ЗАМЕТКИ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41300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МАТЕРИАЛОВЕДЕНИЕ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13115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МАШИНОСТРОЕНИЕ И ИНЖЕНЕРНОЕ ОБРАЗОВАНИЕ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80965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МЕНЕДЖМЕНТ В РОССИИ И ЗА РУБЕЖОМ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70527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МЕТАЛЛОВЕДЕНИЕ И ТЕРМИЧЕСКАЯ ОБРАБОТКА МЕТАЛЛОВ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70535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МЕТАЛЛУРГ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80468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МЕТАЛЛУРГИЯ МАШИНОСТРОЕНИЯ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70358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МЕТАЛЛЫ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35926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МЕТОДЫ МЕНЕДЖМЕНТА КАЧЕСТВА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82405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МЕХАНИЗАЦИЯ СТРОИТЕЛЬСТВА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82368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МЕХАНИКА КОМПОЗИЦИОННЫХ МАТЕРИАЛОВ И КОНСТРУКЦИЙ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79492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МЕХАТРОНИКА, АВТОМАТИЗАЦИЯ, УПРАВЛЕНИЕ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70571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МИКРОЭЛЕКТРОНИКА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F47CA7" w:rsidRDefault="002F784C" w:rsidP="00307A45">
            <w:pPr>
              <w:rPr>
                <w:sz w:val="18"/>
                <w:szCs w:val="18"/>
              </w:rPr>
            </w:pPr>
            <w:r w:rsidRPr="00F47CA7">
              <w:rPr>
                <w:sz w:val="18"/>
                <w:szCs w:val="18"/>
              </w:rPr>
              <w:t>ВН002188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F47CA7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МИР ДОРОГ </w:t>
            </w:r>
            <w:r>
              <w:rPr>
                <w:iCs/>
                <w:sz w:val="20"/>
                <w:szCs w:val="20"/>
                <w:lang w:val="en-US"/>
              </w:rPr>
              <w:t>(C-</w:t>
            </w:r>
            <w:r>
              <w:rPr>
                <w:iCs/>
                <w:sz w:val="20"/>
                <w:szCs w:val="20"/>
              </w:rPr>
              <w:t>Петербург)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70542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МИРОВАЯ ЭКОНОМИКА И МЕЖДУНАРОДНЫЕ ОТНОШЕНИЯ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70573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МОЛОЧНАЯ ПРОМЫШЛЕННОСТЬ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72625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МЯСНАЯ ИНДУСТРИЯ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81687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НАЛОГОВАЯ ПОЛИТИКА И ПРАКТИКА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70601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НАУКА И ЖИЗНЬ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70602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НАУКА И РЕЛИГИЯ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44160A" w:rsidRDefault="002F784C" w:rsidP="00307A45">
            <w:pPr>
              <w:rPr>
                <w:sz w:val="20"/>
                <w:szCs w:val="20"/>
              </w:rPr>
            </w:pPr>
            <w:r w:rsidRPr="0044160A">
              <w:rPr>
                <w:sz w:val="20"/>
                <w:szCs w:val="20"/>
              </w:rPr>
              <w:t>72883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НАУКА И ТЕХНИКА В ДОРОЖНОЙ ОТРАСЛИ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79195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НАУКОЁМКИЕ ТЕХНОЛОГИИ В МАШИНОСТРОЕНИИ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32788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НАУЧНО-МЕТОДИЧЕСКИЙ ЖУРНАЛ "ИНФОРМАТИЗАЦИЯ ОБРАЗОВАНИЯ И НАУКИ"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57092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НАУЧНО-ТЕХНИЧЕСКАЯ ИНФОРМАЦИЯ (НТИ). Серия 1. ОРГАНИЗАЦИЯ И МЕТОДИКА ИНФОРМАЦИОННОЙ РАБОТЫ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70647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 xml:space="preserve">НАУЧНЫЕ И ТЕХНИЧЕСКИЕ БИБЛИОТЕКИ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35565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70359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НЕОРГАНИЧЕСКИЕ МАТЕРИАЛЫ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58727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НЕФТЕПЕРЕРАБОТКА И НЕФТЕХИМИЯ. НАУЧНО-ТЕХНИЧЕСКИЕ ДОСТИЖЕНИЯ И ПЕРЕДОВОЙ ОПЫТ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70617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НЕФТЕХИМИЯ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84975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НЕФТЯНОЕ ХОЗЯЙСТВО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70620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НОВАЯ И НОВЕЙШАЯ ИСТОРИЯ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42425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НОВОСТИ ЭЛЕКТРОТЕХНИКИ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Default="002F784C" w:rsidP="00307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82772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НОРМИРОВАНИЕ И ОПЛАТА ТРУДА В СТРОИТЕЛЬСТВЕ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70677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ОБЩЕСТВЕННЫЕ НАУКИ И СОВРЕМЕННОСТЬ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70362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ОБЩЕСТВО И ЭКОНОМИКА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80756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ОГОНЕК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1C6C9D" w:rsidRDefault="002F784C" w:rsidP="00307A45">
            <w:pPr>
              <w:rPr>
                <w:sz w:val="20"/>
                <w:szCs w:val="20"/>
              </w:rPr>
            </w:pPr>
            <w:r w:rsidRPr="001C6C9D">
              <w:rPr>
                <w:sz w:val="20"/>
                <w:szCs w:val="20"/>
              </w:rPr>
              <w:t>55312*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F47CA7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ОРГАНИЗАЦИЯ И БЕЗОПАСНОСТЬ ДОРОЖНОГО ДВИЖЕНИЯ (с указателями)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1C6C9D" w:rsidRDefault="002F784C" w:rsidP="00307A45">
            <w:pPr>
              <w:rPr>
                <w:sz w:val="20"/>
                <w:szCs w:val="20"/>
              </w:rPr>
            </w:pPr>
            <w:r w:rsidRPr="001C6C9D">
              <w:rPr>
                <w:sz w:val="20"/>
                <w:szCs w:val="20"/>
              </w:rPr>
              <w:t xml:space="preserve">26109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iCs/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ОРУЖИЕ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1C6C9D" w:rsidRDefault="002F784C" w:rsidP="00307A45">
            <w:pPr>
              <w:rPr>
                <w:sz w:val="20"/>
                <w:szCs w:val="20"/>
              </w:rPr>
            </w:pPr>
            <w:r w:rsidRPr="001C6C9D">
              <w:rPr>
                <w:sz w:val="20"/>
                <w:szCs w:val="20"/>
              </w:rPr>
              <w:t>70672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ОСНОВАНИЯ, ФУНДАМЕНТЫ И МЕХАНИКА ГРУНТОВ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47209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ОТКРЫТОЕ ОБРАЗОВАНИЕ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70674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ОХРАНА ТРУДА И СОЦИАЛЬНОЕ СТРАХОВАНИЕ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71020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ПЕДАГОГИКА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80854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ПЕРЕРАБОТКА МОЛОКА: ТЕХНОЛОГИЯ, ОБОРУДОВАНИЕ, ПРОДУКЦИЯ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71904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ПЕРСПЕКТИВНЫЕ МАТЕРИАЛЫ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70749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ПИЩЕВАЯ ПРОМЫШЛЕННОСТЬ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70697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ПЛАСТИЧЕСКИЕ МАССЫ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70748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iCs/>
                <w:sz w:val="20"/>
                <w:szCs w:val="20"/>
              </w:rPr>
              <w:t>ПОВЕРХНОСТЬ. РЕНТГЕНОВСКИЕ, СИНХРОТРОННЫЕ И НЕЙТРОННЫЕ ИССЛЕДОВАНИЯ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83647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2A2428" w:rsidRDefault="002F784C" w:rsidP="00307A45">
            <w:pPr>
              <w:rPr>
                <w:sz w:val="20"/>
                <w:szCs w:val="20"/>
                <w:lang w:val="en-US"/>
              </w:rPr>
            </w:pPr>
            <w:r w:rsidRPr="006C39D1">
              <w:rPr>
                <w:iCs/>
                <w:sz w:val="20"/>
                <w:szCs w:val="20"/>
              </w:rPr>
              <w:t>ПОЖАРОВЗРЫВОБЕЗОПАСНОСТЬ</w:t>
            </w:r>
            <w:r w:rsidRPr="009A599D">
              <w:rPr>
                <w:iCs/>
                <w:sz w:val="20"/>
                <w:szCs w:val="20"/>
                <w:lang w:val="en-US"/>
              </w:rPr>
              <w:t xml:space="preserve"> / </w:t>
            </w:r>
            <w:r>
              <w:rPr>
                <w:iCs/>
                <w:sz w:val="20"/>
                <w:szCs w:val="20"/>
                <w:lang w:val="en-US"/>
              </w:rPr>
              <w:t>Fire and Explosion Safety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70790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ПОЛИС. ПОЛИТИЧЕСКИЕ ИССЛЕДОВАНИЯ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20997</w:t>
            </w:r>
            <w:r w:rsidRPr="006C39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ПОРОШКОВАЯ МЕТАЛЛУРГИЯ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72260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ПРАВО И ЭКОНОМИКА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79727</w:t>
            </w:r>
            <w:r>
              <w:rPr>
                <w:sz w:val="20"/>
                <w:szCs w:val="20"/>
              </w:rPr>
              <w:t xml:space="preserve"> *</w:t>
            </w:r>
            <w:r w:rsidRPr="006C39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ПРИБОРЫ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6C39D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 xml:space="preserve">79214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307A45">
            <w:pPr>
              <w:rPr>
                <w:sz w:val="20"/>
                <w:szCs w:val="20"/>
              </w:rPr>
            </w:pPr>
            <w:r w:rsidRPr="006C39D1">
              <w:rPr>
                <w:sz w:val="20"/>
                <w:szCs w:val="20"/>
              </w:rPr>
              <w:t>ПРИБОРЫ И СИСТЕМЫ. УПРАВЛЕНИЕ, КОНТРОЛЬ, ДИАГНОСТИКА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6C39D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70706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>ПРИКЛАДНАЯ МАТЕМАТИКА И МЕХАНИКА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86302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 xml:space="preserve">ПРОБЛЕМЫ МАШИНОСТРОЕНИЯ И АВТОМАТИЗАЦИИ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70556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>ПРОБЛЕМЫ МАШИНОСТРОЕНИЯ И НАДЕЖНОСТИ МАШИН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70732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ПРОБЛЕМЫ ТЕОРИИ И ПРАКТИКИ УПРАВЛЕНИЯ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70763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>ПРОГРАММИРОВАНИЕ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87873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ПРОЕКТ 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41298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>ПРОИЗВОДСТВО ПРОКАТА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1C6C9D" w:rsidRDefault="002F784C" w:rsidP="00307A45">
            <w:pPr>
              <w:rPr>
                <w:sz w:val="20"/>
                <w:szCs w:val="20"/>
              </w:rPr>
            </w:pPr>
            <w:r w:rsidRPr="001C6C9D">
              <w:rPr>
                <w:sz w:val="20"/>
                <w:szCs w:val="20"/>
              </w:rPr>
              <w:t>70695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ПРОМЫШЛЕННОЕ И ГРАЖДАНСКОЕ СТРОИТЕЛЬСТВО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1C6C9D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56118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ПРОЧНОСТЬ КОНСТРУКЦИЙ И МАТЕРИАЛОВ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70775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РАДИОТЕХНИКА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70776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>РАДИОТЕХНИКА И ЭЛЕКТРОНИКА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70797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>РАСПЛАВЫ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82327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РЕГИОНАЛЬНАЯ ЭКОНОМИКА: ТЕОРИЯ И ПРАКТИКА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45114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>РЕМОНТ, ВОССТАНОВЛЕНИЕ, МОДЕРНИЗАЦИЯ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70559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РИСК: РЕСУРСЫ, ИНФОРМАЦИЯ, СНАБЖЕНИЕ, КОНКУРЕНЦИЯ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73325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>РОДИНА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70404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>РОССИЙСКАЯ ИСТОРИЯ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18382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РУССКИЙ ЯЗЫК ЗА РУБЕЖОМ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40959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РЫНОК ЦЕННЫХ БУМАГ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72629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САПР И ГРАФИКА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84967 *</w:t>
            </w:r>
            <w:r w:rsidRPr="00D270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СБОРКА В МАШИНОСТРОЕНИИ, ПРИБОРОСТРОЕНИИ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82105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СВАРКА И ДИАГНОСТИКА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70807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СВАРОЧНОЕ ПРОИЗВОДСТВО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C60618" w:rsidRDefault="002F784C" w:rsidP="00307A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70808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C60618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СВЕТОТЕХНИКА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79255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СВОБОДНАЯ МЫСЛЬ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1C6C9D" w:rsidRDefault="002F784C" w:rsidP="00307A45">
            <w:pPr>
              <w:rPr>
                <w:sz w:val="20"/>
                <w:szCs w:val="20"/>
              </w:rPr>
            </w:pPr>
            <w:r w:rsidRPr="001C6C9D">
              <w:rPr>
                <w:sz w:val="20"/>
                <w:szCs w:val="20"/>
              </w:rPr>
              <w:t>83525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СЕЙСМОСТОЙКОЕ СТРОИТЕЛЬСТВО. БЕЗОПАСНОСТЬ СООРУЖЕНИЙ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1C6C9D" w:rsidRDefault="002F784C" w:rsidP="00307A45">
            <w:pPr>
              <w:rPr>
                <w:sz w:val="20"/>
                <w:szCs w:val="20"/>
              </w:rPr>
            </w:pPr>
            <w:r w:rsidRPr="001C6C9D">
              <w:rPr>
                <w:sz w:val="20"/>
                <w:szCs w:val="20"/>
              </w:rPr>
              <w:t xml:space="preserve">70820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СМЕНА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1C6C9D" w:rsidRDefault="002F784C" w:rsidP="00307A45">
            <w:pPr>
              <w:rPr>
                <w:sz w:val="20"/>
                <w:szCs w:val="20"/>
              </w:rPr>
            </w:pPr>
            <w:r w:rsidRPr="001C6C9D">
              <w:rPr>
                <w:sz w:val="20"/>
                <w:szCs w:val="20"/>
              </w:rPr>
              <w:t>84782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СМЕТНО-ДОГОВОРНАЯ РАБОТА В СТРОИТЕЛЬСТВЕ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784C" w:rsidRPr="00C60618" w:rsidRDefault="002F784C" w:rsidP="00307A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87918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84C" w:rsidRPr="00C60618" w:rsidRDefault="002F784C" w:rsidP="00307A45">
            <w:pPr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>СОВЕТНИК В СФЕРЕ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84C" w:rsidRPr="00C60618" w:rsidRDefault="002F784C" w:rsidP="00307A45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70652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СОЦИАЛЬНО-ГУМАНИТАРНЫЕ ЗНАНИЯ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70934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СОЦИОЛОГИЧЕСКИЕ ИССЛЕДОВАНИЯ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79844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СПРАВОЧНИК КАДРОВИКА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72428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СПРАВОЧНИК. ИНЖЕНЕРНЫЙ ЖУРНАЛ с ежемесячным приложением. Комплект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70877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СТАЛЬ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37224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СТАНДАРТЫ И КАЧЕСТВО+BUSINESS EXCELLENCE/ДЕЛОВОЕ СОВЕРШЕНСТВО. Комплект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70879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СТИН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936FAD" w:rsidRDefault="002F784C" w:rsidP="00307A45">
            <w:pPr>
              <w:rPr>
                <w:sz w:val="20"/>
                <w:szCs w:val="20"/>
              </w:rPr>
            </w:pPr>
            <w:r w:rsidRPr="00936FAD">
              <w:rPr>
                <w:sz w:val="20"/>
                <w:szCs w:val="20"/>
              </w:rPr>
              <w:t>36188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СТРОИТЕЛЬНАЯ МЕХАНИКА И РАСЧЕТ СООРУЖЕНИЙ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936FAD" w:rsidRDefault="002F784C" w:rsidP="00307A45">
            <w:pPr>
              <w:rPr>
                <w:sz w:val="20"/>
                <w:szCs w:val="20"/>
              </w:rPr>
            </w:pPr>
            <w:r w:rsidRPr="00936FAD">
              <w:rPr>
                <w:sz w:val="20"/>
                <w:szCs w:val="20"/>
              </w:rPr>
              <w:t>20479*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СТРОИТЕЛЬНАЯ МЕХАНИКА ИНЖЕНЕРНЫХ КОНСТРУКЦИЙ И СООРУЖЕНИЙ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936FAD" w:rsidRDefault="002F784C" w:rsidP="00307A45">
            <w:pPr>
              <w:rPr>
                <w:sz w:val="20"/>
                <w:szCs w:val="20"/>
              </w:rPr>
            </w:pPr>
            <w:r w:rsidRPr="00936FAD">
              <w:rPr>
                <w:sz w:val="20"/>
                <w:szCs w:val="20"/>
              </w:rPr>
              <w:t>79809*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СТРОИТЕЛЬНЫЕ МАТЕРИАЛЫ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81398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СТУДЕНЧЕСТВО. ДИАЛОГИ О ВОСПИТАНИИ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47348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СЫРОДЕЛИЕ И МАСЛОДЕЛИЕ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71077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ТАРА И УПАКОВКА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45123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>ТЕЛЕКОММУНИКАЦИИ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70981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>ТЕОРЕТИЧЕСКИЕ ОСНОВЫ ХИМИЧЕСКОЙ ТЕХНОЛОГИИ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70967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>ТЕПЛОФИЗИКА ВЫСОКИХ ТЕМПЕРАТУР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71186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ТЕХНИКА И ВООРУЖЕНИЕ вчера, сегодня, завтра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70973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ТЕХНИКА-МОЛОДЁЖИ. ОБЩЕДОСТУПНЫЙ ВЫПУСК ДЛЯ НЕБОГАТЫХ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936FAD" w:rsidRDefault="002F784C" w:rsidP="00307A45">
            <w:pPr>
              <w:rPr>
                <w:sz w:val="20"/>
                <w:szCs w:val="20"/>
              </w:rPr>
            </w:pPr>
            <w:r w:rsidRPr="00936FAD">
              <w:rPr>
                <w:sz w:val="20"/>
                <w:szCs w:val="20"/>
              </w:rPr>
              <w:t>55281*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ТЕХНОЛОГИЧЕСКИЕ АСПЕКТЫ ОХРАНЫ ОКРУЖАЮЩЕЙ СРЕДЫ (с указателями)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79494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29077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>ТЕХНОЛОГИЯ МЕТАЛЛОВ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15094*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ТРАНСПОРТ РОССИЙСКОЙ ФЕДЕРАЦИИ. Журнал о науке, практике, экономике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75014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ТРЕНИЕ И ИЗНОС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37139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ТРУБОПРОВОДНЫЙ ТРАНСПОРТ НЕФТИ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71109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ТЯЖЁЛОЕ МАШИНОСТРОЕНИЕ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72296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УНИВЕРСИТЕТСКАЯ КНИГА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72035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УПРАВЛЕНИЕ ПЕРСОНАЛОМ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79244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УПРАВЛЕНИЕ СОБСТВЕННОСТЬЮ: ТЕОРИЯ И ПРАКТИКА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39269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УПРОЧНЯЮЩИЕ ТЕХНОЛОГИИ И ПОКРЫТИЯ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70325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УСПЕХИ СОВРЕМЕННОЙ РАДИОЭЛЕКТРОНИКИ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71004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УСПЕХИ ФИЗИЧЕСКИХ НАУК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71005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УСПЕХИ ХИМИИ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43731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ФИЗИКА ГОРЕНИЯ И ВЗРЫВА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71905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ФИЗИКА И ХИМИЯ ОБРАБОТКИ МАТЕРИАЛОВ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71022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>ФИЗИКА МЕТАЛЛОВ И МЕТАЛЛОВЕДЕНИЕ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71023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>ФИЗИКА ТВЕРДОГО ТЕЛА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70335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>ФИЗИКОХИМИЯ ПОВЕРХНОСТИ И ЗАЩИТА МАТЕРИАЛОВ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71026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ФИЗКУЛЬТУРА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80967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ФИНАНСОВЫЙ МЕНЕДЖМЕНТ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71027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ФИНАНСЫ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71222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ФИНАНСЫ И КРЕДИТ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81403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ХИМИЧЕСКАЯ ПРОМЫШЛЕННОСТЬ СЕГОДНЯ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27865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>ХИМИЧЕСКАЯ ТЕХНОЛОГИЯ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71068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>ХИМИЧЕСКАЯ ФИЗИКА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71041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ХИМИЧЕСКИЕ ВОЛОКНА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71042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ХИМИЧЕСКОЕ И НЕФТЕГАЗОВОЕ МАШИНОСТРОЕНИЕ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72231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ХИМИЯ И ЖИЗНЬ XXI 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88436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>ХИМИЯ И ТЕХНОЛОГИЯ ВОДЫ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71044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ХИМИЯ И ТЕХНОЛОГИЯ ТОПЛИВ И МАСЕЛ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71052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>ХИМИЯ ТВЕРДОГО ТОПЛИВА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71256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ХРАНЕНИЕ И ПЕРЕРАБОТКА СЕЛЬХОЗСЫРЬЯ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71060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ЦВЕТНЫЕ МЕТАЛЛЫ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92650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ЧЁРНЫЕ МЕТАЛЛЫ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73540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ЭКО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46669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ЭКОЛОГИЧЕСКАЯ БЕЗОПАСНОСТЬ. ЗЕЛЕНЫЕ СТАНДАРТЫ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27866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ЭКОЛОГИЧЕСКИЕ СИСТЕМЫ И ПРИБОРЫ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936FAD" w:rsidRDefault="002F784C" w:rsidP="00307A45">
            <w:pPr>
              <w:rPr>
                <w:sz w:val="20"/>
                <w:szCs w:val="20"/>
              </w:rPr>
            </w:pPr>
            <w:r w:rsidRPr="00936FAD">
              <w:rPr>
                <w:sz w:val="20"/>
                <w:szCs w:val="20"/>
              </w:rPr>
              <w:t>20138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ЭКОЛОГИЯ УРБАНИЗИРОВАННЫХ ТЕРРИТОРИЙ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71112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>ЭКОНОМИКА И МАТЕМАТИЧЕСКИЕ МЕТОДЫ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936FAD" w:rsidRDefault="002F784C" w:rsidP="00307A45">
            <w:pPr>
              <w:rPr>
                <w:sz w:val="20"/>
                <w:szCs w:val="20"/>
              </w:rPr>
            </w:pPr>
            <w:r w:rsidRPr="00936FAD">
              <w:rPr>
                <w:sz w:val="20"/>
                <w:szCs w:val="20"/>
              </w:rPr>
              <w:t>71101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Default="002F784C" w:rsidP="00307A4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ЭКОНОМИКА СТРОИТЕЛЬСТВА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70696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ЭКОНОМИСТ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72550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ЭКСПЕРТ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71106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71961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ЭЛЕКТРОМАГНИТНЫЕ ВОЛНЫ И ЭЛЕКТРОННЫЕ СИСТЕМЫ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29079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>ЭЛЕКТРОМЕТАЛЛУРГИЯ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71111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iCs/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>ЭЛЕКТРОТЕХНИКА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Э55447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АВТОМАТИКА И ВЫЧИСЛИТЕЛЬНАЯ ТЕХНИКА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Э56160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iCs/>
                <w:sz w:val="20"/>
                <w:szCs w:val="20"/>
              </w:rPr>
              <w:t>АВТОМОБИЛЬНЫЙ И ГОРОДСКОЙ ТРАНСПОРТ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Э55565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>БИОТЕХНОЛОГИЯ. БИОНАНОТЕХНОЛОГИИ. БИОНАНОМАТЕРИАЛЫ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Э56006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 xml:space="preserve">ДВИГАТЕЛИ ВНУТРЕННЕГО СГОРАНИЯ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6C39D1" w:rsidRDefault="002F784C" w:rsidP="00F9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79907 *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6C39D1" w:rsidRDefault="002F784C" w:rsidP="00F947E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ИНДЕКСЫ ЦЕН В СТРОИТЕЛЬСТВЕ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Default="002F784C" w:rsidP="00F947EF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Э56018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 xml:space="preserve">МАШИНОСТРОИТЕЛЬНЫЕ МАТЕРИАЛЫ, КОНСТРУКЦИИ И РАСЧЕТ ДЕТАЛЕЙ МАШИН. ГИДРОПРИВОД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Э56074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 xml:space="preserve">МЕТАЛЛУРГИЯ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Э56106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 xml:space="preserve">МЕХАНИКА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Э56034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РАКЕТОСТРОЕНИЕ И КОСМИЧЕСКАЯ ТЕХНИКА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Э56102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 xml:space="preserve">СВАРКА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Э55970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 xml:space="preserve">ТЕХНОЛОГИЯ МАШИНОСТРОЕНИЯ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Э56042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 xml:space="preserve">ТРАКТОРЫ И СЕЛЬСКОХОЗЯЙСТВЕННЫЕ МАШИНЫ И ОРУДИЯ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Э56054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 xml:space="preserve">ХИМИЧЕСКОЕ, НЕФТЕПЕРЕРАБАТЫВАЮЩЕЕ И ПОЛИМЕРНОЕ МАШИНОСТРОЕНИЕ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Э56288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C35BEF" w:rsidRDefault="002F784C" w:rsidP="00307A45">
            <w:pPr>
              <w:rPr>
                <w:iCs/>
                <w:sz w:val="20"/>
                <w:szCs w:val="20"/>
              </w:rPr>
            </w:pPr>
            <w:r w:rsidRPr="00C35BEF">
              <w:rPr>
                <w:iCs/>
                <w:sz w:val="20"/>
                <w:szCs w:val="20"/>
              </w:rPr>
              <w:t xml:space="preserve">ХИМИЯ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  <w:tr w:rsidR="002F784C" w:rsidRPr="00C35BEF">
        <w:trPr>
          <w:trHeight w:val="301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F784C" w:rsidRPr="00D27031" w:rsidRDefault="002F784C" w:rsidP="00307A4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 w:rsidRPr="00D27031">
              <w:rPr>
                <w:sz w:val="20"/>
                <w:szCs w:val="20"/>
              </w:rPr>
              <w:t xml:space="preserve">Э56350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84C" w:rsidRPr="00D27031" w:rsidRDefault="002F784C" w:rsidP="0030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ПРОМЫШЛЕННОСТИ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784C" w:rsidRPr="00D27031" w:rsidRDefault="002F784C" w:rsidP="00307A4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01-06</w:t>
            </w:r>
          </w:p>
        </w:tc>
      </w:tr>
    </w:tbl>
    <w:p w:rsidR="000E7AD4" w:rsidRDefault="000E7AD4" w:rsidP="002F784C">
      <w:pPr>
        <w:pStyle w:val="a3"/>
        <w:tabs>
          <w:tab w:val="left" w:pos="7275"/>
        </w:tabs>
        <w:jc w:val="center"/>
      </w:pPr>
    </w:p>
    <w:sectPr w:rsidR="000E7AD4" w:rsidSect="00307A4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D38F1"/>
    <w:multiLevelType w:val="hybridMultilevel"/>
    <w:tmpl w:val="777C64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6DA2BA6"/>
    <w:multiLevelType w:val="hybridMultilevel"/>
    <w:tmpl w:val="2F22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EE4001"/>
    <w:multiLevelType w:val="hybridMultilevel"/>
    <w:tmpl w:val="29505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2E16B3"/>
    <w:multiLevelType w:val="hybridMultilevel"/>
    <w:tmpl w:val="38F0B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27496F"/>
    <w:multiLevelType w:val="hybridMultilevel"/>
    <w:tmpl w:val="D87A4A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AD4"/>
    <w:rsid w:val="00004548"/>
    <w:rsid w:val="00056D45"/>
    <w:rsid w:val="000C3620"/>
    <w:rsid w:val="000E7AD4"/>
    <w:rsid w:val="001D2C68"/>
    <w:rsid w:val="001D6B6B"/>
    <w:rsid w:val="002A2428"/>
    <w:rsid w:val="002D2217"/>
    <w:rsid w:val="002F784C"/>
    <w:rsid w:val="00307A45"/>
    <w:rsid w:val="00321C3C"/>
    <w:rsid w:val="00410E16"/>
    <w:rsid w:val="004B29E4"/>
    <w:rsid w:val="005921A4"/>
    <w:rsid w:val="00652C28"/>
    <w:rsid w:val="0069511A"/>
    <w:rsid w:val="006A5F0B"/>
    <w:rsid w:val="0075211A"/>
    <w:rsid w:val="00847E90"/>
    <w:rsid w:val="008906FA"/>
    <w:rsid w:val="008A1409"/>
    <w:rsid w:val="00991EC1"/>
    <w:rsid w:val="009A599D"/>
    <w:rsid w:val="00A0475F"/>
    <w:rsid w:val="00B11DE9"/>
    <w:rsid w:val="00B750DB"/>
    <w:rsid w:val="00BE1AE4"/>
    <w:rsid w:val="00C60618"/>
    <w:rsid w:val="00CF1E20"/>
    <w:rsid w:val="00E36BBE"/>
    <w:rsid w:val="00F73296"/>
    <w:rsid w:val="00F947EF"/>
    <w:rsid w:val="00F97C44"/>
    <w:rsid w:val="00FD0049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D1F3E-C06B-466F-A0F2-A85617F8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D4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link w:val="a0"/>
    <w:rsid w:val="000E7A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rsid w:val="000E7AD4"/>
    <w:pPr>
      <w:spacing w:line="259" w:lineRule="auto"/>
      <w:jc w:val="both"/>
    </w:pPr>
    <w:rPr>
      <w:sz w:val="28"/>
    </w:rPr>
  </w:style>
  <w:style w:type="table" w:styleId="a4">
    <w:name w:val="Table Grid"/>
    <w:basedOn w:val="a1"/>
    <w:rsid w:val="000E7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cp:lastModifiedBy>sotrudnik</cp:lastModifiedBy>
  <cp:revision>2</cp:revision>
  <dcterms:created xsi:type="dcterms:W3CDTF">2018-01-15T05:56:00Z</dcterms:created>
  <dcterms:modified xsi:type="dcterms:W3CDTF">2018-01-15T05:56:00Z</dcterms:modified>
</cp:coreProperties>
</file>